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337"/>
      </w:tblGrid>
      <w:tr w:rsidR="00120880" w:rsidRPr="004116C4" w14:paraId="3649434F" w14:textId="77777777" w:rsidTr="003E03D5">
        <w:trPr>
          <w:trHeight w:val="1127"/>
        </w:trPr>
        <w:tc>
          <w:tcPr>
            <w:tcW w:w="7763" w:type="dxa"/>
          </w:tcPr>
          <w:p w14:paraId="3649434C" w14:textId="3D89EEA6" w:rsidR="00120880" w:rsidRDefault="00120880" w:rsidP="003E03D5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Team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Up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Plus </w:t>
            </w:r>
            <w:r w:rsidR="006936D4">
              <w:rPr>
                <w:rFonts w:ascii="Arial" w:hAnsi="Arial" w:cs="Arial"/>
                <w:b/>
                <w:sz w:val="36"/>
                <w:szCs w:val="36"/>
              </w:rPr>
              <w:t>dla klasy VII</w:t>
            </w:r>
          </w:p>
          <w:p w14:paraId="3649434D" w14:textId="77777777" w:rsidR="00120880" w:rsidRPr="005B6524" w:rsidRDefault="00120880" w:rsidP="003E03D5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14:paraId="3649434E" w14:textId="77777777" w:rsidR="00120880" w:rsidRPr="004116C4" w:rsidRDefault="00120880" w:rsidP="003E03D5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364944DD" wp14:editId="364944DE">
                  <wp:extent cx="1951355" cy="579755"/>
                  <wp:effectExtent l="19050" t="0" r="0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494350" w14:textId="77777777" w:rsidR="00120880" w:rsidRDefault="00120880" w:rsidP="00120880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880" w:rsidRPr="004116C4" w14:paraId="36494352" w14:textId="77777777" w:rsidTr="003E03D5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6494351" w14:textId="77777777" w:rsidR="00120880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 w:rsidR="00120880" w:rsidRPr="004116C4" w14:paraId="36494355" w14:textId="77777777" w:rsidTr="003E03D5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494353" w14:textId="77777777" w:rsidR="00120880" w:rsidRPr="006B4374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54" w14:textId="77777777" w:rsidR="00120880" w:rsidRPr="006B4374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880" w:rsidRPr="004116C4" w14:paraId="3649435B" w14:textId="77777777" w:rsidTr="003E03D5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494356" w14:textId="77777777" w:rsidR="00120880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57" w14:textId="77777777" w:rsidR="00120880" w:rsidRPr="006B4374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58" w14:textId="77777777" w:rsidR="00120880" w:rsidRPr="006B4374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59" w14:textId="77777777" w:rsidR="00120880" w:rsidRPr="006B4374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5A" w14:textId="77777777" w:rsidR="00120880" w:rsidRPr="006B4374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880" w:rsidRPr="00FF72B8" w14:paraId="36494361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35C" w14:textId="77777777" w:rsidR="00120880" w:rsidRPr="00C63F3B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3F3B"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5D" w14:textId="77777777" w:rsidR="00120880" w:rsidRPr="00C63F3B" w:rsidRDefault="00120880" w:rsidP="00C63F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3F3B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C63F3B" w:rsidRPr="00C63F3B">
              <w:rPr>
                <w:rFonts w:ascii="Arial" w:hAnsi="Arial" w:cs="Arial"/>
                <w:sz w:val="16"/>
                <w:szCs w:val="16"/>
              </w:rPr>
              <w:t>wyposażenie szkoły i klas stosując</w:t>
            </w:r>
            <w:r w:rsidRPr="00C63F3B">
              <w:rPr>
                <w:rFonts w:ascii="Arial" w:hAnsi="Arial" w:cs="Arial"/>
                <w:sz w:val="16"/>
                <w:szCs w:val="16"/>
              </w:rPr>
              <w:t xml:space="preserve"> konstrukcję</w:t>
            </w:r>
            <w:r w:rsidR="00C63F3B" w:rsidRPr="00C63F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63F3B" w:rsidRPr="00C63F3B">
              <w:rPr>
                <w:rFonts w:ascii="Arial" w:hAnsi="Arial" w:cs="Arial"/>
                <w:sz w:val="16"/>
                <w:szCs w:val="16"/>
              </w:rPr>
              <w:t>t</w:t>
            </w:r>
            <w:r w:rsidRPr="00C63F3B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 w:rsidRPr="00C63F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C63F3B"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5E" w14:textId="77777777" w:rsidR="00120880" w:rsidRPr="00C63F3B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3F3B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C63F3B" w:rsidRPr="00C63F3B">
              <w:rPr>
                <w:rFonts w:ascii="Arial" w:hAnsi="Arial" w:cs="Arial"/>
                <w:sz w:val="16"/>
                <w:szCs w:val="16"/>
              </w:rPr>
              <w:t xml:space="preserve">wyposażenie szkoły i klas stosując konstrukcję </w:t>
            </w:r>
            <w:proofErr w:type="spellStart"/>
            <w:r w:rsidR="00C63F3B" w:rsidRPr="00C63F3B">
              <w:rPr>
                <w:rFonts w:ascii="Arial" w:hAnsi="Arial" w:cs="Arial"/>
                <w:sz w:val="16"/>
                <w:szCs w:val="16"/>
              </w:rPr>
              <w:t>t</w:t>
            </w:r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proofErr w:type="gramStart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C63F3B" w:rsidRPr="00C63F3B">
              <w:rPr>
                <w:rFonts w:ascii="Arial" w:hAnsi="Arial" w:cs="Arial"/>
                <w:sz w:val="16"/>
                <w:szCs w:val="16"/>
              </w:rPr>
              <w:t>,</w:t>
            </w:r>
            <w:r w:rsidRPr="00C63F3B">
              <w:rPr>
                <w:rFonts w:ascii="Arial" w:hAnsi="Arial" w:cs="Arial"/>
                <w:i/>
                <w:sz w:val="16"/>
                <w:szCs w:val="16"/>
              </w:rPr>
              <w:t>,</w:t>
            </w:r>
            <w:proofErr w:type="gramEnd"/>
            <w:r w:rsidRPr="00C63F3B">
              <w:rPr>
                <w:rFonts w:ascii="Arial" w:hAnsi="Arial" w:cs="Arial"/>
                <w:sz w:val="16"/>
                <w:szCs w:val="16"/>
              </w:rPr>
              <w:t xml:space="preserve">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5F" w14:textId="77777777" w:rsidR="00120880" w:rsidRPr="00C63F3B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3F3B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C63F3B" w:rsidRPr="00C63F3B">
              <w:rPr>
                <w:rFonts w:ascii="Arial" w:hAnsi="Arial" w:cs="Arial"/>
                <w:sz w:val="16"/>
                <w:szCs w:val="16"/>
              </w:rPr>
              <w:t xml:space="preserve">wyposażenie szkoły i klas stosując konstrukcję </w:t>
            </w:r>
            <w:proofErr w:type="spellStart"/>
            <w:r w:rsidR="00C63F3B" w:rsidRPr="00C63F3B">
              <w:rPr>
                <w:rFonts w:ascii="Arial" w:hAnsi="Arial" w:cs="Arial"/>
                <w:sz w:val="16"/>
                <w:szCs w:val="16"/>
              </w:rPr>
              <w:t>t</w:t>
            </w:r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proofErr w:type="gramStart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C63F3B" w:rsidRPr="00C63F3B">
              <w:rPr>
                <w:rFonts w:ascii="Arial" w:hAnsi="Arial" w:cs="Arial"/>
                <w:sz w:val="16"/>
                <w:szCs w:val="16"/>
              </w:rPr>
              <w:t>,</w:t>
            </w:r>
            <w:r w:rsidRPr="00C63F3B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Pr="00C63F3B">
              <w:rPr>
                <w:rFonts w:ascii="Arial" w:hAnsi="Arial" w:cs="Arial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360" w14:textId="77777777" w:rsidR="00120880" w:rsidRPr="00C63F3B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3F3B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C63F3B" w:rsidRPr="00C63F3B">
              <w:rPr>
                <w:rFonts w:ascii="Arial" w:hAnsi="Arial" w:cs="Arial"/>
                <w:sz w:val="16"/>
                <w:szCs w:val="16"/>
              </w:rPr>
              <w:t xml:space="preserve">wyposażenie szkoły i klas stosując konstrukcję </w:t>
            </w:r>
            <w:proofErr w:type="spellStart"/>
            <w:r w:rsidR="00C63F3B" w:rsidRPr="00C63F3B">
              <w:rPr>
                <w:rFonts w:ascii="Arial" w:hAnsi="Arial" w:cs="Arial"/>
                <w:sz w:val="16"/>
                <w:szCs w:val="16"/>
              </w:rPr>
              <w:t>t</w:t>
            </w:r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proofErr w:type="gramStart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C63F3B" w:rsidRPr="00C63F3B">
              <w:rPr>
                <w:rFonts w:ascii="Arial" w:hAnsi="Arial" w:cs="Arial"/>
                <w:sz w:val="16"/>
                <w:szCs w:val="16"/>
              </w:rPr>
              <w:t>,</w:t>
            </w:r>
            <w:r w:rsidRPr="00C63F3B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Pr="00C63F3B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120880" w:rsidRPr="00FF72B8" w14:paraId="36494367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362" w14:textId="77777777" w:rsidR="00120880" w:rsidRPr="00B232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3231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63" w14:textId="77777777" w:rsidR="00120880" w:rsidRPr="00B232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3231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B2323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B23231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64" w14:textId="77777777" w:rsidR="00120880" w:rsidRPr="00B232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3231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B2323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B23231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65" w14:textId="77777777" w:rsidR="00120880" w:rsidRPr="00B232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3231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B2323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B23231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366" w14:textId="77777777" w:rsidR="00120880" w:rsidRPr="00B232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3231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B2323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B23231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120880" w:rsidRPr="00FF72B8" w14:paraId="3649436D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368" w14:textId="77777777" w:rsidR="00120880" w:rsidRPr="00BA609E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09E"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69" w14:textId="77777777" w:rsidR="00120880" w:rsidRPr="00BA609E" w:rsidRDefault="00120880" w:rsidP="00BA60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09E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BA609E" w:rsidRPr="00BA609E">
              <w:rPr>
                <w:rFonts w:ascii="Arial" w:hAnsi="Arial" w:cs="Arial"/>
                <w:sz w:val="16"/>
                <w:szCs w:val="16"/>
              </w:rPr>
              <w:t xml:space="preserve">rutynowe </w:t>
            </w:r>
            <w:r w:rsidRPr="00BA609E">
              <w:rPr>
                <w:rFonts w:ascii="Arial" w:hAnsi="Arial" w:cs="Arial"/>
                <w:sz w:val="16"/>
                <w:szCs w:val="16"/>
              </w:rPr>
              <w:t>czynności i wydarzenia, nie popełniając większych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6A" w14:textId="77777777" w:rsidR="00120880" w:rsidRPr="00BA609E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09E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A609E" w:rsidRPr="00BA609E">
              <w:rPr>
                <w:rFonts w:ascii="Arial" w:hAnsi="Arial" w:cs="Arial"/>
                <w:sz w:val="16"/>
                <w:szCs w:val="16"/>
              </w:rPr>
              <w:t>rutynowe czynności i wydarzenia, nie popełniając większych błędów</w:t>
            </w:r>
            <w:r w:rsidRPr="00BA609E">
              <w:rPr>
                <w:rFonts w:ascii="Arial" w:hAnsi="Arial" w:cs="Arial"/>
                <w:sz w:val="16"/>
                <w:szCs w:val="16"/>
              </w:rPr>
              <w:t>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6B" w14:textId="77777777" w:rsidR="00120880" w:rsidRPr="00BA609E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09E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A609E" w:rsidRPr="00BA609E">
              <w:rPr>
                <w:rFonts w:ascii="Arial" w:hAnsi="Arial" w:cs="Arial"/>
                <w:sz w:val="16"/>
                <w:szCs w:val="16"/>
              </w:rPr>
              <w:t xml:space="preserve">rutynowe czynności i wydarzenia, nie popełniając większych błędów </w:t>
            </w:r>
            <w:r w:rsidRPr="00BA609E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36C" w14:textId="77777777" w:rsidR="00120880" w:rsidRPr="00BA609E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609E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A609E" w:rsidRPr="00BA609E">
              <w:rPr>
                <w:rFonts w:ascii="Arial" w:hAnsi="Arial" w:cs="Arial"/>
                <w:sz w:val="16"/>
                <w:szCs w:val="16"/>
              </w:rPr>
              <w:t>rutynowe czynności i wydarzenia, nie popełniając większych błędów</w:t>
            </w:r>
            <w:r w:rsidRPr="00BA609E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880" w:rsidRPr="00FF72B8" w14:paraId="36494373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649436E" w14:textId="77777777" w:rsidR="00120880" w:rsidRPr="00C63F3B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3F3B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6F" w14:textId="24BCFF10" w:rsidR="00120880" w:rsidRPr="00C63F3B" w:rsidRDefault="00120880" w:rsidP="00C63F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3F3B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 w:rsidRPr="00C63F3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C63F3B">
              <w:rPr>
                <w:rFonts w:ascii="Arial" w:hAnsi="Arial" w:cs="Arial"/>
                <w:sz w:val="16"/>
                <w:szCs w:val="16"/>
              </w:rPr>
              <w:t xml:space="preserve"> (w tym, m.in., słownictwo związane z</w:t>
            </w:r>
            <w:r w:rsidR="00B470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3F3B" w:rsidRPr="00C63F3B">
              <w:rPr>
                <w:rFonts w:ascii="Arial" w:hAnsi="Arial" w:cs="Arial"/>
                <w:sz w:val="16"/>
                <w:szCs w:val="16"/>
              </w:rPr>
              <w:t>rodziną i relacjami rodzinnymi, szkołą, wyposażeniem szkoły, planem lekcji, nauczycielami, rodzinnymi wakacjami</w:t>
            </w:r>
            <w:r w:rsidRPr="00C63F3B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C63F3B" w:rsidRPr="00C63F3B">
              <w:rPr>
                <w:rFonts w:ascii="Arial" w:hAnsi="Arial" w:cs="Arial"/>
                <w:sz w:val="16"/>
                <w:szCs w:val="16"/>
              </w:rPr>
              <w:t xml:space="preserve">formę czasu teraźniejszego czasowników </w:t>
            </w:r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C63F3B" w:rsidRPr="00C63F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77B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C63F3B" w:rsidRPr="00C63F3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8377B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="00A8377B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A8377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A8377B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A8377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377B" w:rsidRPr="00A8377B">
              <w:rPr>
                <w:rFonts w:ascii="Arial" w:hAnsi="Arial" w:cs="Arial"/>
                <w:sz w:val="16"/>
                <w:szCs w:val="16"/>
              </w:rPr>
              <w:t>like</w:t>
            </w:r>
            <w:proofErr w:type="spellEnd"/>
            <w:r w:rsidR="00A8377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63F3B" w:rsidRPr="00A8377B">
              <w:rPr>
                <w:rFonts w:ascii="Arial" w:hAnsi="Arial" w:cs="Arial"/>
                <w:sz w:val="16"/>
                <w:szCs w:val="16"/>
              </w:rPr>
              <w:t>konstrukcje</w:t>
            </w:r>
            <w:r w:rsidR="00C63F3B" w:rsidRPr="00C63F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C63F3B" w:rsidRPr="00C63F3B">
              <w:rPr>
                <w:rFonts w:ascii="Arial" w:hAnsi="Arial" w:cs="Arial"/>
                <w:sz w:val="16"/>
                <w:szCs w:val="16"/>
              </w:rPr>
              <w:t xml:space="preserve">, zaimki i przymiotniki dzierżawcze, czas </w:t>
            </w:r>
            <w:proofErr w:type="spellStart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63F3B" w:rsidRPr="00C63F3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70" w14:textId="77777777" w:rsidR="00120880" w:rsidRPr="00C63F3B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3F3B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C63F3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C63F3B">
              <w:rPr>
                <w:rFonts w:ascii="Arial" w:hAnsi="Arial" w:cs="Arial"/>
                <w:sz w:val="16"/>
                <w:szCs w:val="16"/>
              </w:rPr>
              <w:t xml:space="preserve"> (w tym, m.in., słownictwo związane z </w:t>
            </w:r>
            <w:r w:rsidR="00C63F3B" w:rsidRPr="00C63F3B">
              <w:rPr>
                <w:rFonts w:ascii="Arial" w:hAnsi="Arial" w:cs="Arial"/>
                <w:sz w:val="16"/>
                <w:szCs w:val="16"/>
              </w:rPr>
              <w:t xml:space="preserve">rodziną i relacjami rodzinnymi, szkołą, wyposażeniem szkoły, planem lekcji, nauczycielami, rodzinnymi wakacjami), </w:t>
            </w:r>
            <w:r w:rsidR="00A8377B" w:rsidRPr="00C63F3B">
              <w:rPr>
                <w:rFonts w:ascii="Arial" w:hAnsi="Arial" w:cs="Arial"/>
                <w:sz w:val="16"/>
                <w:szCs w:val="16"/>
              </w:rPr>
              <w:t xml:space="preserve">formę czasu teraźniejszego czasowników </w:t>
            </w:r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A8377B" w:rsidRPr="00C63F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77B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A8377B" w:rsidRPr="00C63F3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8377B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="00A8377B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A8377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A8377B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A8377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377B" w:rsidRPr="00A8377B">
              <w:rPr>
                <w:rFonts w:ascii="Arial" w:hAnsi="Arial" w:cs="Arial"/>
                <w:sz w:val="16"/>
                <w:szCs w:val="16"/>
              </w:rPr>
              <w:t>like</w:t>
            </w:r>
            <w:proofErr w:type="spellEnd"/>
            <w:r w:rsidR="00A8377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8377B" w:rsidRPr="00A8377B">
              <w:rPr>
                <w:rFonts w:ascii="Arial" w:hAnsi="Arial" w:cs="Arial"/>
                <w:sz w:val="16"/>
                <w:szCs w:val="16"/>
              </w:rPr>
              <w:t>konstrukcje</w:t>
            </w:r>
            <w:r w:rsidR="00A8377B" w:rsidRPr="00C63F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A8377B" w:rsidRPr="00C63F3B">
              <w:rPr>
                <w:rFonts w:ascii="Arial" w:hAnsi="Arial" w:cs="Arial"/>
                <w:sz w:val="16"/>
                <w:szCs w:val="16"/>
              </w:rPr>
              <w:t xml:space="preserve">, zaimki i przymiotniki dzierżawcze, czas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C63F3B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C63F3B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71" w14:textId="77777777" w:rsidR="00120880" w:rsidRPr="00C63F3B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3F3B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C63F3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C63F3B">
              <w:rPr>
                <w:rFonts w:ascii="Arial" w:hAnsi="Arial" w:cs="Arial"/>
                <w:sz w:val="16"/>
                <w:szCs w:val="16"/>
              </w:rPr>
              <w:t xml:space="preserve"> (w tym, m.in., słownictwo związane z </w:t>
            </w:r>
            <w:r w:rsidR="00C63F3B" w:rsidRPr="00C63F3B">
              <w:rPr>
                <w:rFonts w:ascii="Arial" w:hAnsi="Arial" w:cs="Arial"/>
                <w:sz w:val="16"/>
                <w:szCs w:val="16"/>
              </w:rPr>
              <w:t xml:space="preserve">rodziną i relacjami rodzinnymi, szkołą, wyposażeniem szkoły, planem lekcji, nauczycielami, rodzinnymi wakacjami), </w:t>
            </w:r>
            <w:r w:rsidR="00A8377B" w:rsidRPr="00C63F3B">
              <w:rPr>
                <w:rFonts w:ascii="Arial" w:hAnsi="Arial" w:cs="Arial"/>
                <w:sz w:val="16"/>
                <w:szCs w:val="16"/>
              </w:rPr>
              <w:t xml:space="preserve">formę czasu teraźniejszego czasowników </w:t>
            </w:r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A8377B" w:rsidRPr="00C63F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77B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A8377B" w:rsidRPr="00C63F3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8377B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="00A8377B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A8377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A8377B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A8377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377B" w:rsidRPr="00A8377B">
              <w:rPr>
                <w:rFonts w:ascii="Arial" w:hAnsi="Arial" w:cs="Arial"/>
                <w:sz w:val="16"/>
                <w:szCs w:val="16"/>
              </w:rPr>
              <w:t>like</w:t>
            </w:r>
            <w:proofErr w:type="spellEnd"/>
            <w:r w:rsidR="00A8377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8377B" w:rsidRPr="00A8377B">
              <w:rPr>
                <w:rFonts w:ascii="Arial" w:hAnsi="Arial" w:cs="Arial"/>
                <w:sz w:val="16"/>
                <w:szCs w:val="16"/>
              </w:rPr>
              <w:t>konstrukcje</w:t>
            </w:r>
            <w:r w:rsidR="00A8377B" w:rsidRPr="00C63F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A8377B" w:rsidRPr="00C63F3B">
              <w:rPr>
                <w:rFonts w:ascii="Arial" w:hAnsi="Arial" w:cs="Arial"/>
                <w:sz w:val="16"/>
                <w:szCs w:val="16"/>
              </w:rPr>
              <w:t xml:space="preserve">, zaimki i przymiotniki dzierżawcze, czas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C63F3B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372" w14:textId="77777777" w:rsidR="00120880" w:rsidRPr="00C63F3B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3F3B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C63F3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C63F3B">
              <w:rPr>
                <w:rFonts w:ascii="Arial" w:hAnsi="Arial" w:cs="Arial"/>
                <w:sz w:val="16"/>
                <w:szCs w:val="16"/>
              </w:rPr>
              <w:t xml:space="preserve"> (w tym, m.in., słownictwo związane z </w:t>
            </w:r>
            <w:r w:rsidR="00C63F3B" w:rsidRPr="00C63F3B">
              <w:rPr>
                <w:rFonts w:ascii="Arial" w:hAnsi="Arial" w:cs="Arial"/>
                <w:sz w:val="16"/>
                <w:szCs w:val="16"/>
              </w:rPr>
              <w:t xml:space="preserve">rodziną i relacjami rodzinnymi, szkołą, wyposażeniem szkoły, planem lekcji, nauczycielami, rodzinnymi wakacjami), </w:t>
            </w:r>
            <w:r w:rsidR="00A8377B" w:rsidRPr="00C63F3B">
              <w:rPr>
                <w:rFonts w:ascii="Arial" w:hAnsi="Arial" w:cs="Arial"/>
                <w:sz w:val="16"/>
                <w:szCs w:val="16"/>
              </w:rPr>
              <w:t xml:space="preserve">formę czasu teraźniejszego czasowników </w:t>
            </w:r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A8377B" w:rsidRPr="00C63F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77B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A8377B" w:rsidRPr="00C63F3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8377B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="00A8377B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A8377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A8377B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A8377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377B" w:rsidRPr="00A8377B">
              <w:rPr>
                <w:rFonts w:ascii="Arial" w:hAnsi="Arial" w:cs="Arial"/>
                <w:sz w:val="16"/>
                <w:szCs w:val="16"/>
              </w:rPr>
              <w:t>like</w:t>
            </w:r>
            <w:proofErr w:type="spellEnd"/>
            <w:r w:rsidR="00A8377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8377B" w:rsidRPr="00A8377B">
              <w:rPr>
                <w:rFonts w:ascii="Arial" w:hAnsi="Arial" w:cs="Arial"/>
                <w:sz w:val="16"/>
                <w:szCs w:val="16"/>
              </w:rPr>
              <w:t>konstrukcje</w:t>
            </w:r>
            <w:r w:rsidR="00A8377B" w:rsidRPr="00C63F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A8377B" w:rsidRPr="00C63F3B">
              <w:rPr>
                <w:rFonts w:ascii="Arial" w:hAnsi="Arial" w:cs="Arial"/>
                <w:sz w:val="16"/>
                <w:szCs w:val="16"/>
              </w:rPr>
              <w:t xml:space="preserve">, zaimki i przymiotniki dzierżawcze, czas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377B" w:rsidRPr="00C63F3B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C63F3B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880" w:rsidRPr="00FF72B8" w14:paraId="36494375" w14:textId="77777777" w:rsidTr="003E03D5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6494374" w14:textId="77777777" w:rsidR="00120880" w:rsidRPr="00475C41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75C4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1</w:t>
            </w:r>
          </w:p>
        </w:tc>
      </w:tr>
      <w:tr w:rsidR="00120880" w:rsidRPr="00FF72B8" w14:paraId="36494378" w14:textId="77777777" w:rsidTr="003E03D5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494376" w14:textId="77777777" w:rsidR="00120880" w:rsidRPr="00475C41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75C4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CEL KSZTAŁCENIA WG </w:t>
            </w:r>
            <w:r w:rsidRPr="00475C4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77" w14:textId="77777777" w:rsidR="00120880" w:rsidRPr="00475C41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C4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OCENA</w:t>
            </w:r>
          </w:p>
        </w:tc>
      </w:tr>
      <w:tr w:rsidR="00120880" w:rsidRPr="00FF72B8" w14:paraId="3649437E" w14:textId="77777777" w:rsidTr="003E03D5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494379" w14:textId="77777777" w:rsidR="00120880" w:rsidRPr="00FF72B8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7A" w14:textId="77777777" w:rsidR="00120880" w:rsidRPr="00475C41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C41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7B" w14:textId="77777777" w:rsidR="00120880" w:rsidRPr="00475C41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C41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7C" w14:textId="77777777" w:rsidR="00120880" w:rsidRPr="00475C41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C41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7D" w14:textId="77777777" w:rsidR="00120880" w:rsidRPr="00475C41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C41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880" w:rsidRPr="00FF72B8" w14:paraId="36494384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37F" w14:textId="77777777" w:rsidR="00120880" w:rsidRPr="00B375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80" w14:textId="77777777" w:rsidR="00120880" w:rsidRPr="00B37531" w:rsidRDefault="00120880" w:rsidP="00B375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37531" w:rsidRPr="00B37531">
              <w:rPr>
                <w:rFonts w:ascii="Arial" w:hAnsi="Arial" w:cs="Arial"/>
                <w:sz w:val="16"/>
                <w:szCs w:val="16"/>
              </w:rPr>
              <w:t>umawia się przez telefon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37531" w:rsidRPr="00B37531">
              <w:rPr>
                <w:rFonts w:ascii="Arial" w:hAnsi="Arial" w:cs="Arial"/>
                <w:sz w:val="16"/>
                <w:szCs w:val="16"/>
              </w:rPr>
              <w:t xml:space="preserve">proponuje i negocjuje termin i miejsce spotkania 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81" w14:textId="77777777" w:rsidR="00120880" w:rsidRPr="00B37531" w:rsidRDefault="00B3753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Uczeń umawia się przez telefon, proponuje i negocjuje termin i miejsce spotkania</w:t>
            </w:r>
            <w:r w:rsidR="00120880" w:rsidRPr="00B37531"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82" w14:textId="77777777" w:rsidR="00120880" w:rsidRPr="00B37531" w:rsidRDefault="00B3753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Uczeń umawia się przez telefon, proponuje i negocjuje termin i miejsce spotkania</w:t>
            </w:r>
            <w:r w:rsidR="00120880" w:rsidRPr="00B37531"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383" w14:textId="77777777" w:rsidR="00120880" w:rsidRPr="00B37531" w:rsidRDefault="00B3753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Uczeń umawia się przez telefon, proponuje i negocjuje termin i miejsce spotkania</w:t>
            </w:r>
            <w:r w:rsidR="00120880" w:rsidRPr="00B37531"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120880" w:rsidRPr="00FF72B8" w14:paraId="3649438A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385" w14:textId="77777777" w:rsidR="00120880" w:rsidRPr="00B375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86" w14:textId="77777777" w:rsidR="00120880" w:rsidRPr="00B375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87" w14:textId="77777777" w:rsidR="00120880" w:rsidRPr="00B375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B37531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88" w14:textId="77777777" w:rsidR="00120880" w:rsidRPr="00B375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B37531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389" w14:textId="77777777" w:rsidR="00120880" w:rsidRPr="00B375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B37531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120880" w:rsidRPr="00FF72B8" w14:paraId="36494390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38B" w14:textId="77777777" w:rsidR="00120880" w:rsidRPr="00B375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8C" w14:textId="77777777" w:rsidR="00120880" w:rsidRPr="00B37531" w:rsidRDefault="00120880" w:rsidP="00B375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B37531" w:rsidRPr="00B37531">
              <w:rPr>
                <w:rFonts w:ascii="Arial" w:hAnsi="Arial" w:cs="Arial"/>
                <w:sz w:val="16"/>
                <w:szCs w:val="16"/>
              </w:rPr>
              <w:t>odpowiada i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 pyta o </w:t>
            </w:r>
            <w:r w:rsidR="00B37531" w:rsidRPr="00B37531">
              <w:rPr>
                <w:rFonts w:ascii="Arial" w:hAnsi="Arial" w:cs="Arial"/>
                <w:sz w:val="16"/>
                <w:szCs w:val="16"/>
              </w:rPr>
              <w:t>to, co dzieje się w danym momencie w klasie</w:t>
            </w:r>
            <w:r w:rsidRPr="00B3753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8D" w14:textId="77777777" w:rsidR="00120880" w:rsidRPr="00B375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37531" w:rsidRPr="00B37531">
              <w:rPr>
                <w:rFonts w:ascii="Arial" w:hAnsi="Arial" w:cs="Arial"/>
                <w:sz w:val="16"/>
                <w:szCs w:val="16"/>
              </w:rPr>
              <w:t>odpowiada i pyta o to, co dzieje się w danym momencie w klasie</w:t>
            </w:r>
            <w:r w:rsidRPr="00B37531">
              <w:rPr>
                <w:rFonts w:ascii="Arial" w:hAnsi="Arial" w:cs="Arial"/>
                <w:sz w:val="16"/>
                <w:szCs w:val="16"/>
              </w:rPr>
              <w:t>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8E" w14:textId="77777777" w:rsidR="00120880" w:rsidRPr="00B375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37531" w:rsidRPr="00B37531">
              <w:rPr>
                <w:rFonts w:ascii="Arial" w:hAnsi="Arial" w:cs="Arial"/>
                <w:sz w:val="16"/>
                <w:szCs w:val="16"/>
              </w:rPr>
              <w:t>odpowiada i pyta o to, co dzieje się w danym momencie w klasie</w:t>
            </w:r>
            <w:r w:rsidRPr="00B37531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38F" w14:textId="77777777" w:rsidR="00120880" w:rsidRPr="00B375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37531" w:rsidRPr="00B37531">
              <w:rPr>
                <w:rFonts w:ascii="Arial" w:hAnsi="Arial" w:cs="Arial"/>
                <w:sz w:val="16"/>
                <w:szCs w:val="16"/>
              </w:rPr>
              <w:t>odpowiada i pyta o to, co dzieje się w danym momencie w klasie</w:t>
            </w:r>
            <w:r w:rsidRPr="00B37531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880" w:rsidRPr="00FF72B8" w14:paraId="36494396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6494391" w14:textId="77777777" w:rsidR="00120880" w:rsidRPr="00B375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92" w14:textId="0C225442" w:rsidR="00120880" w:rsidRPr="00B37531" w:rsidRDefault="00120880" w:rsidP="00B375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</w:t>
            </w:r>
            <w:r w:rsidR="00B37531" w:rsidRPr="00B37531">
              <w:rPr>
                <w:rFonts w:ascii="Arial" w:hAnsi="Arial" w:cs="Arial"/>
                <w:sz w:val="16"/>
                <w:szCs w:val="16"/>
              </w:rPr>
              <w:t>sposoby komunikowania się, czasowniki i zwroty związane z rozmowami telefonicznymi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proofErr w:type="spellStart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B37531" w:rsidRPr="00B37531">
              <w:rPr>
                <w:rFonts w:ascii="Arial" w:hAnsi="Arial" w:cs="Arial"/>
                <w:sz w:val="16"/>
                <w:szCs w:val="16"/>
              </w:rPr>
              <w:t xml:space="preserve"> czas</w:t>
            </w:r>
            <w:r w:rsidR="00B470F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B37531" w:rsidRPr="00B37531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93" w14:textId="59D72A3D" w:rsidR="00120880" w:rsidRPr="00B375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B37531" w:rsidRPr="00B37531">
              <w:rPr>
                <w:rFonts w:ascii="Arial" w:hAnsi="Arial" w:cs="Arial"/>
                <w:sz w:val="16"/>
                <w:szCs w:val="16"/>
              </w:rPr>
              <w:t xml:space="preserve">poznane słownictwo z rozdziału 1 (w tym, m.in., sposoby komunikowania się, czasowniki i zwroty związane z rozmowami telefonicznymi), czas </w:t>
            </w:r>
            <w:proofErr w:type="spellStart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B37531" w:rsidRPr="00B37531">
              <w:rPr>
                <w:rFonts w:ascii="Arial" w:hAnsi="Arial" w:cs="Arial"/>
                <w:sz w:val="16"/>
                <w:szCs w:val="16"/>
              </w:rPr>
              <w:t xml:space="preserve"> czas</w:t>
            </w:r>
            <w:r w:rsidR="00B470F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B37531" w:rsidRPr="00B3753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37531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94" w14:textId="7302EB63" w:rsidR="00120880" w:rsidRPr="00B375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B37531" w:rsidRPr="00B37531">
              <w:rPr>
                <w:rFonts w:ascii="Arial" w:hAnsi="Arial" w:cs="Arial"/>
                <w:sz w:val="16"/>
                <w:szCs w:val="16"/>
              </w:rPr>
              <w:t xml:space="preserve">poznane słownictwo z rozdziału 1 (w tym, m.in., sposoby komunikowania się, czasowniki i zwroty związane z rozmowami telefonicznymi), czas </w:t>
            </w:r>
            <w:proofErr w:type="spellStart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B37531" w:rsidRPr="00B37531">
              <w:rPr>
                <w:rFonts w:ascii="Arial" w:hAnsi="Arial" w:cs="Arial"/>
                <w:sz w:val="16"/>
                <w:szCs w:val="16"/>
              </w:rPr>
              <w:t xml:space="preserve"> czas</w:t>
            </w:r>
            <w:r w:rsidR="00B470F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B37531" w:rsidRPr="00B3753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37531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395" w14:textId="436FA584" w:rsidR="00120880" w:rsidRPr="00B375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B37531" w:rsidRPr="00B37531">
              <w:rPr>
                <w:rFonts w:ascii="Arial" w:hAnsi="Arial" w:cs="Arial"/>
                <w:sz w:val="16"/>
                <w:szCs w:val="16"/>
              </w:rPr>
              <w:t xml:space="preserve">poznane słownictwo z rozdziału 1 (w tym, m.in., sposoby komunikowania się, czasowniki i zwroty związane z rozmowami telefonicznymi), czas </w:t>
            </w:r>
            <w:proofErr w:type="spellStart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B37531" w:rsidRPr="00B37531">
              <w:rPr>
                <w:rFonts w:ascii="Arial" w:hAnsi="Arial" w:cs="Arial"/>
                <w:sz w:val="16"/>
                <w:szCs w:val="16"/>
              </w:rPr>
              <w:t xml:space="preserve"> czas</w:t>
            </w:r>
            <w:r w:rsidR="00B470F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37531" w:rsidRPr="00B3753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B470FD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B37531"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120880" w:rsidRPr="00FF72B8" w14:paraId="3649439C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397" w14:textId="77777777" w:rsidR="00120880" w:rsidRPr="00B37531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98" w14:textId="77777777" w:rsidR="00120880" w:rsidRPr="00B37531" w:rsidRDefault="00120880" w:rsidP="00B375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B37531" w:rsidRPr="00B37531">
              <w:rPr>
                <w:rFonts w:ascii="Arial" w:hAnsi="Arial" w:cs="Arial"/>
                <w:sz w:val="16"/>
                <w:szCs w:val="16"/>
              </w:rPr>
              <w:t xml:space="preserve">raport na temat wyników przeprowadzonej w klasie ankiety, </w:t>
            </w:r>
            <w:r w:rsidRPr="00B37531"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99" w14:textId="77777777" w:rsidR="00120880" w:rsidRPr="00B37531" w:rsidRDefault="00B3753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pisze raport na temat wyników przeprowadzonej w klasie ankiety </w:t>
            </w:r>
            <w:r w:rsidR="00120880" w:rsidRPr="00B37531">
              <w:rPr>
                <w:rFonts w:ascii="Arial" w:hAnsi="Arial" w:cs="Arial"/>
                <w:sz w:val="16"/>
                <w:szCs w:val="16"/>
              </w:rPr>
              <w:t>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9A" w14:textId="77777777" w:rsidR="00120880" w:rsidRPr="00B37531" w:rsidRDefault="00B3753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pisze raport na temat wyników przeprowadzonej w klasie ankiety </w:t>
            </w:r>
            <w:r w:rsidR="00120880" w:rsidRPr="00B37531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39B" w14:textId="77777777" w:rsidR="00120880" w:rsidRPr="00B37531" w:rsidRDefault="00B3753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531">
              <w:rPr>
                <w:rFonts w:ascii="Arial" w:hAnsi="Arial" w:cs="Arial"/>
                <w:sz w:val="16"/>
                <w:szCs w:val="16"/>
              </w:rPr>
              <w:t xml:space="preserve">Uczeń pisze raport na temat wyników przeprowadzonej w klasie ankiety </w:t>
            </w:r>
            <w:r w:rsidR="00120880" w:rsidRPr="00B37531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  <w:tr w:rsidR="00120880" w:rsidRPr="00FF72B8" w14:paraId="3649439E" w14:textId="77777777" w:rsidTr="003E03D5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649439D" w14:textId="77777777" w:rsidR="00120880" w:rsidRPr="00B37531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3753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2</w:t>
            </w:r>
          </w:p>
        </w:tc>
      </w:tr>
      <w:tr w:rsidR="00120880" w:rsidRPr="00FF72B8" w14:paraId="364943A1" w14:textId="77777777" w:rsidTr="003E03D5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49439F" w14:textId="77777777" w:rsidR="00120880" w:rsidRPr="00B37531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3753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A0" w14:textId="77777777" w:rsidR="00120880" w:rsidRPr="00B37531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531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880" w:rsidRPr="00FF72B8" w14:paraId="364943A7" w14:textId="77777777" w:rsidTr="003E03D5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4943A2" w14:textId="77777777" w:rsidR="00120880" w:rsidRPr="00FF72B8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A3" w14:textId="77777777" w:rsidR="00120880" w:rsidRPr="00B37531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531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A4" w14:textId="77777777" w:rsidR="00120880" w:rsidRPr="00B37531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531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A5" w14:textId="77777777" w:rsidR="00120880" w:rsidRPr="00B37531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531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A6" w14:textId="77777777" w:rsidR="00120880" w:rsidRPr="00B37531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7531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880" w:rsidRPr="00FF72B8" w14:paraId="364943AD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3A8" w14:textId="77777777" w:rsidR="00120880" w:rsidRPr="00A57085" w:rsidRDefault="00120880" w:rsidP="00A570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A57085" w:rsidRPr="00A57085">
              <w:rPr>
                <w:rFonts w:ascii="Arial" w:hAnsi="Arial" w:cs="Arial"/>
                <w:sz w:val="16"/>
                <w:szCs w:val="16"/>
              </w:rPr>
              <w:t>czynności i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A9" w14:textId="77777777" w:rsidR="00120880" w:rsidRPr="00A57085" w:rsidRDefault="00120880" w:rsidP="00A570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A57085" w:rsidRPr="00A57085">
              <w:rPr>
                <w:rFonts w:ascii="Arial" w:hAnsi="Arial" w:cs="Arial"/>
                <w:sz w:val="16"/>
                <w:szCs w:val="16"/>
              </w:rPr>
              <w:t>swoją podróż</w:t>
            </w:r>
            <w:r w:rsidRPr="00A57085">
              <w:rPr>
                <w:rFonts w:ascii="Arial" w:hAnsi="Arial" w:cs="Arial"/>
                <w:sz w:val="16"/>
                <w:szCs w:val="16"/>
              </w:rPr>
              <w:t>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AA" w14:textId="77777777" w:rsidR="00120880" w:rsidRPr="00A57085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57085" w:rsidRPr="00A57085">
              <w:rPr>
                <w:rFonts w:ascii="Arial" w:hAnsi="Arial" w:cs="Arial"/>
                <w:sz w:val="16"/>
                <w:szCs w:val="16"/>
              </w:rPr>
              <w:t>opisuje swoją podróż</w:t>
            </w:r>
            <w:r w:rsidRPr="00A57085">
              <w:rPr>
                <w:rFonts w:ascii="Arial" w:hAnsi="Arial" w:cs="Arial"/>
                <w:sz w:val="16"/>
                <w:szCs w:val="16"/>
              </w:rPr>
              <w:t>, stosując w miarę różnorodne słownictwo,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AB" w14:textId="77777777" w:rsidR="00120880" w:rsidRPr="00A57085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57085" w:rsidRPr="00A57085">
              <w:rPr>
                <w:rFonts w:ascii="Arial" w:hAnsi="Arial" w:cs="Arial"/>
                <w:sz w:val="16"/>
                <w:szCs w:val="16"/>
              </w:rPr>
              <w:t>opisuje swoją podróż</w:t>
            </w:r>
            <w:r w:rsidRPr="00A57085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3AC" w14:textId="77777777" w:rsidR="00120880" w:rsidRPr="00A57085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57085" w:rsidRPr="00A57085">
              <w:rPr>
                <w:rFonts w:ascii="Arial" w:hAnsi="Arial" w:cs="Arial"/>
                <w:sz w:val="16"/>
                <w:szCs w:val="16"/>
              </w:rPr>
              <w:t>opisuje swoją podróż</w:t>
            </w:r>
            <w:r w:rsidRPr="00A57085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880" w:rsidRPr="00FF72B8" w14:paraId="364943B3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3AE" w14:textId="77777777" w:rsidR="00120880" w:rsidRPr="00A57085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AF" w14:textId="77777777" w:rsidR="00120880" w:rsidRPr="00A57085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B0" w14:textId="77777777" w:rsidR="00120880" w:rsidRPr="00A57085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A57085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B1" w14:textId="77777777" w:rsidR="00120880" w:rsidRPr="00A57085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A57085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3B2" w14:textId="77777777" w:rsidR="00120880" w:rsidRPr="00A57085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A57085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120880" w:rsidRPr="00FF72B8" w14:paraId="364943B9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3B4" w14:textId="77777777" w:rsidR="00120880" w:rsidRPr="00A57085" w:rsidRDefault="00A57085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B5" w14:textId="77777777" w:rsidR="00120880" w:rsidRPr="00A57085" w:rsidRDefault="00120880" w:rsidP="00A570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57085" w:rsidRPr="00A57085">
              <w:rPr>
                <w:rFonts w:ascii="Arial" w:hAnsi="Arial" w:cs="Arial"/>
                <w:sz w:val="16"/>
                <w:szCs w:val="16"/>
              </w:rPr>
              <w:t>wyraża i pyta o opinię na temat osób i rzeczy</w:t>
            </w:r>
            <w:r w:rsidRPr="00A5708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57085" w:rsidRPr="00A57085">
              <w:rPr>
                <w:rFonts w:ascii="Arial" w:hAnsi="Arial" w:cs="Arial"/>
                <w:sz w:val="16"/>
                <w:szCs w:val="16"/>
              </w:rPr>
              <w:t xml:space="preserve">które lubi lub nie lubi </w:t>
            </w:r>
            <w:r w:rsidRPr="00A57085"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B6" w14:textId="77777777" w:rsidR="00120880" w:rsidRPr="00A57085" w:rsidRDefault="00A57085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wyraża i pyta o opinię na temat osób i rzeczy, które lubi lub nie lubi </w:t>
            </w:r>
            <w:r w:rsidR="00120880" w:rsidRPr="00A57085">
              <w:rPr>
                <w:rFonts w:ascii="Arial" w:hAnsi="Arial" w:cs="Arial"/>
                <w:sz w:val="16"/>
                <w:szCs w:val="16"/>
              </w:rPr>
              <w:t>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B7" w14:textId="77777777" w:rsidR="00120880" w:rsidRPr="00A57085" w:rsidRDefault="00A57085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>Uczeń wyraża i pyta o opinię na temat osób i rzeczy, które lubi lub nie lubi</w:t>
            </w:r>
            <w:r w:rsidR="00120880" w:rsidRPr="00A57085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3B8" w14:textId="77777777" w:rsidR="00120880" w:rsidRPr="00A57085" w:rsidRDefault="00A57085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wyraża i pyta o opinię na temat osób i rzeczy, które lubi lub nie lubi </w:t>
            </w:r>
            <w:r w:rsidR="00120880" w:rsidRPr="00A57085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120880" w:rsidRPr="00FF72B8" w14:paraId="364943BF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3BA" w14:textId="77777777" w:rsidR="00120880" w:rsidRPr="00A57085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BB" w14:textId="77777777" w:rsidR="00120880" w:rsidRPr="00A57085" w:rsidRDefault="00120880" w:rsidP="00A570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A57085" w:rsidRPr="00A57085">
              <w:rPr>
                <w:rFonts w:ascii="Arial" w:hAnsi="Arial" w:cs="Arial"/>
                <w:sz w:val="16"/>
                <w:szCs w:val="16"/>
              </w:rPr>
              <w:t>interesującymi muzeami</w:t>
            </w:r>
            <w:r w:rsidR="00A57085">
              <w:rPr>
                <w:rFonts w:ascii="Arial" w:hAnsi="Arial" w:cs="Arial"/>
                <w:sz w:val="16"/>
                <w:szCs w:val="16"/>
              </w:rPr>
              <w:t xml:space="preserve"> oraz przebiegiem minionego weekendu.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BC" w14:textId="77777777" w:rsidR="00120880" w:rsidRPr="00A57085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57085">
              <w:rPr>
                <w:rFonts w:ascii="Arial" w:hAnsi="Arial" w:cs="Arial"/>
                <w:sz w:val="16"/>
                <w:szCs w:val="16"/>
              </w:rPr>
              <w:t xml:space="preserve">udziela, </w:t>
            </w:r>
            <w:r w:rsidR="00A57085" w:rsidRPr="00A57085">
              <w:rPr>
                <w:rFonts w:ascii="Arial" w:hAnsi="Arial" w:cs="Arial"/>
                <w:sz w:val="16"/>
                <w:szCs w:val="16"/>
              </w:rPr>
              <w:t>pyta i prosi o informacje związane z interesującymi muzeami</w:t>
            </w:r>
            <w:r w:rsidR="00A57085">
              <w:rPr>
                <w:rFonts w:ascii="Arial" w:hAnsi="Arial" w:cs="Arial"/>
                <w:sz w:val="16"/>
                <w:szCs w:val="16"/>
              </w:rPr>
              <w:t xml:space="preserve"> oraz przebiegiem minionego weekendu</w:t>
            </w:r>
            <w:r w:rsidRPr="00A57085">
              <w:rPr>
                <w:rFonts w:ascii="Arial" w:hAnsi="Arial" w:cs="Arial"/>
                <w:sz w:val="16"/>
                <w:szCs w:val="16"/>
              </w:rPr>
              <w:t>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BD" w14:textId="77777777" w:rsidR="00120880" w:rsidRPr="00A57085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57085" w:rsidRPr="00A57085">
              <w:rPr>
                <w:rFonts w:ascii="Arial" w:hAnsi="Arial" w:cs="Arial"/>
                <w:sz w:val="16"/>
                <w:szCs w:val="16"/>
              </w:rPr>
              <w:t>udziela, pyta i prosi o informacje związane z interesującymi muzeami</w:t>
            </w:r>
            <w:r w:rsidR="00A57085">
              <w:rPr>
                <w:rFonts w:ascii="Arial" w:hAnsi="Arial" w:cs="Arial"/>
                <w:sz w:val="16"/>
                <w:szCs w:val="16"/>
              </w:rPr>
              <w:t xml:space="preserve"> oraz przebiegiem minionego weekendu</w:t>
            </w:r>
            <w:r w:rsidRPr="00A57085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3BE" w14:textId="77777777" w:rsidR="00120880" w:rsidRPr="00A57085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57085" w:rsidRPr="00A57085">
              <w:rPr>
                <w:rFonts w:ascii="Arial" w:hAnsi="Arial" w:cs="Arial"/>
                <w:sz w:val="16"/>
                <w:szCs w:val="16"/>
              </w:rPr>
              <w:t>udziela, pyta i prosi o informacje związane z interesującymi muzeami</w:t>
            </w:r>
            <w:r w:rsidR="00A57085">
              <w:rPr>
                <w:rFonts w:ascii="Arial" w:hAnsi="Arial" w:cs="Arial"/>
                <w:sz w:val="16"/>
                <w:szCs w:val="16"/>
              </w:rPr>
              <w:t xml:space="preserve"> oraz przebiegiem minionego weekendu</w:t>
            </w:r>
            <w:r w:rsidRPr="00A57085">
              <w:rPr>
                <w:rFonts w:ascii="Arial" w:hAnsi="Arial" w:cs="Arial"/>
                <w:sz w:val="16"/>
                <w:szCs w:val="16"/>
              </w:rPr>
              <w:t>, które w znacznym stopniu wpływają na właściwe zrozumienie wypowiedzi.</w:t>
            </w:r>
          </w:p>
        </w:tc>
      </w:tr>
      <w:tr w:rsidR="00120880" w:rsidRPr="00FF72B8" w14:paraId="364943C5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64943C0" w14:textId="77777777" w:rsidR="00120880" w:rsidRPr="00C1415A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1415A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C1" w14:textId="1A06693F" w:rsidR="00120880" w:rsidRPr="00C1415A" w:rsidRDefault="00120880" w:rsidP="00C1415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1415A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</w:t>
            </w:r>
            <w:r w:rsidR="00C1415A" w:rsidRPr="00C1415A">
              <w:rPr>
                <w:rFonts w:ascii="Arial" w:hAnsi="Arial" w:cs="Arial"/>
                <w:sz w:val="16"/>
                <w:szCs w:val="16"/>
              </w:rPr>
              <w:t>słownictwo związane z wystawami muzealnymi, podróżą</w:t>
            </w:r>
            <w:r w:rsidRPr="00C1415A"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proofErr w:type="spellStart"/>
            <w:r w:rsidRPr="00C1415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C1415A">
              <w:rPr>
                <w:rFonts w:ascii="Arial" w:hAnsi="Arial" w:cs="Arial"/>
                <w:i/>
                <w:sz w:val="16"/>
                <w:szCs w:val="16"/>
              </w:rPr>
              <w:t xml:space="preserve"> past</w:t>
            </w:r>
            <w:r w:rsidR="00C1415A" w:rsidRPr="00C1415A">
              <w:rPr>
                <w:rFonts w:ascii="Arial" w:hAnsi="Arial" w:cs="Arial"/>
                <w:sz w:val="16"/>
                <w:szCs w:val="16"/>
              </w:rPr>
              <w:t xml:space="preserve">, konstrukcje </w:t>
            </w:r>
            <w:proofErr w:type="spellStart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 xml:space="preserve"> was, </w:t>
            </w:r>
            <w:proofErr w:type="spellStart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>were</w:t>
            </w:r>
            <w:proofErr w:type="spellEnd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>used</w:t>
            </w:r>
            <w:proofErr w:type="spellEnd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C2" w14:textId="138615FE" w:rsidR="00120880" w:rsidRPr="00C1415A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1415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1415A" w:rsidRPr="00C1415A">
              <w:rPr>
                <w:rFonts w:ascii="Arial" w:hAnsi="Arial" w:cs="Arial"/>
                <w:sz w:val="16"/>
                <w:szCs w:val="16"/>
              </w:rPr>
              <w:t xml:space="preserve">stosuje poznane słownictwo z rozdziału 2 </w:t>
            </w:r>
            <w:r w:rsidR="00B470FD">
              <w:rPr>
                <w:rFonts w:ascii="Arial" w:hAnsi="Arial" w:cs="Arial"/>
                <w:sz w:val="16"/>
                <w:szCs w:val="16"/>
              </w:rPr>
              <w:t>(</w:t>
            </w:r>
            <w:r w:rsidR="00C1415A" w:rsidRPr="00C1415A">
              <w:rPr>
                <w:rFonts w:ascii="Arial" w:hAnsi="Arial" w:cs="Arial"/>
                <w:sz w:val="16"/>
                <w:szCs w:val="16"/>
              </w:rPr>
              <w:t xml:space="preserve">w tym, m.in., słownictwo związane z wystawami muzealnymi, podróżą), czas </w:t>
            </w:r>
            <w:proofErr w:type="spellStart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 xml:space="preserve"> past</w:t>
            </w:r>
            <w:r w:rsidR="00C1415A" w:rsidRPr="00C1415A">
              <w:rPr>
                <w:rFonts w:ascii="Arial" w:hAnsi="Arial" w:cs="Arial"/>
                <w:sz w:val="16"/>
                <w:szCs w:val="16"/>
              </w:rPr>
              <w:t xml:space="preserve">, konstrukcje </w:t>
            </w:r>
            <w:proofErr w:type="spellStart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 xml:space="preserve"> was, </w:t>
            </w:r>
            <w:proofErr w:type="spellStart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>were</w:t>
            </w:r>
            <w:proofErr w:type="spellEnd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>used</w:t>
            </w:r>
            <w:proofErr w:type="spellEnd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Pr="00C1415A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C1415A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C3" w14:textId="2D2D889A" w:rsidR="00120880" w:rsidRPr="00C1415A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1415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1415A" w:rsidRPr="00C1415A">
              <w:rPr>
                <w:rFonts w:ascii="Arial" w:hAnsi="Arial" w:cs="Arial"/>
                <w:sz w:val="16"/>
                <w:szCs w:val="16"/>
              </w:rPr>
              <w:t xml:space="preserve">stosuje poznane słownictwo z rozdziału 2 (w tym, m.in., słownictwo związane z wystawami muzealnymi, podróżą), czas </w:t>
            </w:r>
            <w:proofErr w:type="spellStart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 xml:space="preserve"> past</w:t>
            </w:r>
            <w:r w:rsidR="00C1415A" w:rsidRPr="00C1415A">
              <w:rPr>
                <w:rFonts w:ascii="Arial" w:hAnsi="Arial" w:cs="Arial"/>
                <w:sz w:val="16"/>
                <w:szCs w:val="16"/>
              </w:rPr>
              <w:t xml:space="preserve">, konstrukcje </w:t>
            </w:r>
            <w:proofErr w:type="spellStart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 xml:space="preserve"> was, </w:t>
            </w:r>
            <w:proofErr w:type="spellStart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>were</w:t>
            </w:r>
            <w:proofErr w:type="spellEnd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>used</w:t>
            </w:r>
            <w:proofErr w:type="spellEnd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Pr="00C1415A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C1415A"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3C4" w14:textId="030063AB" w:rsidR="00120880" w:rsidRPr="00C1415A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1415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1415A" w:rsidRPr="00C1415A">
              <w:rPr>
                <w:rFonts w:ascii="Arial" w:hAnsi="Arial" w:cs="Arial"/>
                <w:sz w:val="16"/>
                <w:szCs w:val="16"/>
              </w:rPr>
              <w:t xml:space="preserve">stosuje poznane słownictwo z rozdziału 2 (w tym, m.in., słownictwo związane z wystawami muzealnymi, podróżą), czas </w:t>
            </w:r>
            <w:proofErr w:type="spellStart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 xml:space="preserve"> past</w:t>
            </w:r>
            <w:r w:rsidR="00C1415A" w:rsidRPr="00C1415A">
              <w:rPr>
                <w:rFonts w:ascii="Arial" w:hAnsi="Arial" w:cs="Arial"/>
                <w:sz w:val="16"/>
                <w:szCs w:val="16"/>
              </w:rPr>
              <w:t xml:space="preserve">, konstrukcje </w:t>
            </w:r>
            <w:proofErr w:type="spellStart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 xml:space="preserve"> was, </w:t>
            </w:r>
            <w:proofErr w:type="spellStart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>were</w:t>
            </w:r>
            <w:proofErr w:type="spellEnd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>used</w:t>
            </w:r>
            <w:proofErr w:type="spellEnd"/>
            <w:r w:rsidR="00C1415A" w:rsidRPr="00C1415A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Pr="00C1415A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880" w:rsidRPr="00FF72B8" w14:paraId="364943CB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3C6" w14:textId="77777777" w:rsidR="00120880" w:rsidRPr="00C1415A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1415A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C7" w14:textId="77777777" w:rsidR="00120880" w:rsidRPr="00C1415A" w:rsidRDefault="00120880" w:rsidP="00C141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1415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1415A" w:rsidRPr="00C1415A">
              <w:rPr>
                <w:rFonts w:ascii="Arial" w:hAnsi="Arial" w:cs="Arial"/>
                <w:sz w:val="16"/>
                <w:szCs w:val="16"/>
              </w:rPr>
              <w:t>opisuje wybrane specjalne wydarzenie</w:t>
            </w:r>
            <w:r w:rsidRPr="00C1415A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C8" w14:textId="77777777" w:rsidR="00120880" w:rsidRPr="00C1415A" w:rsidRDefault="00C1415A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1415A">
              <w:rPr>
                <w:rFonts w:ascii="Arial" w:hAnsi="Arial" w:cs="Arial"/>
                <w:sz w:val="16"/>
                <w:szCs w:val="16"/>
              </w:rPr>
              <w:t>Uczeń opisuje wybrane specjalne wydarzenie</w:t>
            </w:r>
            <w:r w:rsidR="00120880" w:rsidRPr="00C1415A">
              <w:rPr>
                <w:rFonts w:ascii="Arial" w:hAnsi="Arial" w:cs="Arial"/>
                <w:sz w:val="16"/>
                <w:szCs w:val="16"/>
              </w:rPr>
              <w:t>, 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C9" w14:textId="77777777" w:rsidR="00120880" w:rsidRPr="00C1415A" w:rsidRDefault="00C1415A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1415A">
              <w:rPr>
                <w:rFonts w:ascii="Arial" w:hAnsi="Arial" w:cs="Arial"/>
                <w:sz w:val="16"/>
                <w:szCs w:val="16"/>
              </w:rPr>
              <w:t>Uczeń opisuje wybrane specjalne wydarzenie</w:t>
            </w:r>
            <w:r w:rsidR="00120880" w:rsidRPr="00C1415A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3CA" w14:textId="77777777" w:rsidR="00120880" w:rsidRPr="00C1415A" w:rsidRDefault="00C1415A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1415A">
              <w:rPr>
                <w:rFonts w:ascii="Arial" w:hAnsi="Arial" w:cs="Arial"/>
                <w:sz w:val="16"/>
                <w:szCs w:val="16"/>
              </w:rPr>
              <w:t>Uczeń opisuje wybrane specjalne wydarzenie</w:t>
            </w:r>
            <w:r w:rsidR="00120880" w:rsidRPr="00C1415A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880" w:rsidRPr="00FF72B8" w14:paraId="364943CD" w14:textId="77777777" w:rsidTr="003E03D5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64943CC" w14:textId="77777777" w:rsidR="00120880" w:rsidRPr="003E03D5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E03D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3</w:t>
            </w:r>
          </w:p>
        </w:tc>
      </w:tr>
      <w:tr w:rsidR="00120880" w:rsidRPr="00FF72B8" w14:paraId="364943D0" w14:textId="77777777" w:rsidTr="003E03D5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4943CE" w14:textId="77777777" w:rsidR="00120880" w:rsidRPr="003E03D5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E03D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CF" w14:textId="77777777" w:rsidR="00120880" w:rsidRPr="003E03D5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E03D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120880" w:rsidRPr="00FF72B8" w14:paraId="364943D6" w14:textId="77777777" w:rsidTr="003E03D5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4943D1" w14:textId="77777777" w:rsidR="00120880" w:rsidRPr="00FF72B8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D2" w14:textId="77777777" w:rsidR="00120880" w:rsidRPr="003E03D5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E03D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D3" w14:textId="77777777" w:rsidR="00120880" w:rsidRPr="003E03D5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E03D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D4" w14:textId="77777777" w:rsidR="00120880" w:rsidRPr="003E03D5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E03D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D5" w14:textId="77777777" w:rsidR="00120880" w:rsidRPr="003E03D5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E03D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120880" w:rsidRPr="00FF72B8" w14:paraId="364943DC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3D7" w14:textId="77777777" w:rsidR="00120880" w:rsidRPr="00F14C8E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3E03D5" w:rsidRPr="00F14C8E">
              <w:rPr>
                <w:rFonts w:ascii="Arial" w:hAnsi="Arial" w:cs="Arial"/>
                <w:sz w:val="16"/>
                <w:szCs w:val="16"/>
              </w:rPr>
              <w:t>ludzi, miejsc,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D8" w14:textId="77777777" w:rsidR="00120880" w:rsidRPr="00F14C8E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3E03D5" w:rsidRPr="00F14C8E">
              <w:rPr>
                <w:rFonts w:ascii="Arial" w:hAnsi="Arial" w:cs="Arial"/>
                <w:sz w:val="16"/>
                <w:szCs w:val="16"/>
              </w:rPr>
              <w:t>ludzi i miejsca na fotografiach, czynności związane ze sprawnością ruchową</w:t>
            </w:r>
            <w:r w:rsidRPr="00F14C8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E03D5" w:rsidRPr="00F14C8E">
              <w:rPr>
                <w:rFonts w:ascii="Arial" w:hAnsi="Arial" w:cs="Arial"/>
                <w:sz w:val="16"/>
                <w:szCs w:val="16"/>
              </w:rPr>
              <w:t>sposób wykonywania czynności i zachowania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>,</w:t>
            </w:r>
            <w:r w:rsidR="003E03D5" w:rsidRPr="00F14C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C8E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D9" w14:textId="77777777" w:rsidR="00120880" w:rsidRPr="00F14C8E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>opisuje ludzi i miejsca na fotografiach, czynności związane ze sprawnością ruchową, sposób wykonywania czynności i zachowania</w:t>
            </w:r>
            <w:r w:rsidRPr="00F14C8E">
              <w:rPr>
                <w:rFonts w:ascii="Arial" w:hAnsi="Arial" w:cs="Arial"/>
                <w:sz w:val="16"/>
                <w:szCs w:val="16"/>
              </w:rPr>
              <w:t>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DA" w14:textId="77777777" w:rsidR="00120880" w:rsidRPr="00F14C8E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>opisuje ludzi i miejsca na fotografiach, czynności związane ze sprawnością ruchową, sposób wykonywania czynności i zachowania</w:t>
            </w:r>
            <w:r w:rsidRPr="00F14C8E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3DB" w14:textId="77777777" w:rsidR="00120880" w:rsidRPr="00F14C8E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>opisuje ludzi i miejsca na fotografiach, czynności związane ze sprawnością ruchową, sposób wykonywania czynności i zachowania</w:t>
            </w:r>
            <w:r w:rsidRPr="00F14C8E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880" w:rsidRPr="00FF72B8" w14:paraId="364943E2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3DD" w14:textId="77777777" w:rsidR="00120880" w:rsidRPr="00F14C8E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DE" w14:textId="77777777" w:rsidR="00120880" w:rsidRPr="00F14C8E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DF" w14:textId="77777777" w:rsidR="00120880" w:rsidRPr="00F14C8E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</w:t>
            </w:r>
            <w:r w:rsidRPr="00F14C8E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E0" w14:textId="77777777" w:rsidR="00120880" w:rsidRPr="00F14C8E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</w:t>
            </w:r>
            <w:r w:rsidRPr="00F14C8E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3E1" w14:textId="77777777" w:rsidR="00120880" w:rsidRPr="00F14C8E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</w:t>
            </w:r>
            <w:r w:rsidRPr="00F14C8E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120880" w:rsidRPr="00FF72B8" w14:paraId="364943E8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64943E3" w14:textId="77777777" w:rsidR="00120880" w:rsidRPr="00F14C8E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E4" w14:textId="77777777" w:rsidR="00120880" w:rsidRPr="00F14C8E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3E03D5" w:rsidRPr="00F14C8E">
              <w:rPr>
                <w:rFonts w:ascii="Arial" w:hAnsi="Arial" w:cs="Arial"/>
                <w:sz w:val="16"/>
                <w:szCs w:val="16"/>
              </w:rPr>
              <w:t>wyraża i pyta o opinię na temat popularności szczególnej fotografii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 xml:space="preserve">, pyta i odpowiada na temat sposobu wykonywania różnych czynności, wyraża zainteresowanie rozmową, </w:t>
            </w:r>
            <w:r w:rsidRPr="00F14C8E">
              <w:rPr>
                <w:rFonts w:ascii="Arial" w:hAnsi="Arial" w:cs="Arial"/>
                <w:sz w:val="16"/>
                <w:szCs w:val="16"/>
              </w:rPr>
              <w:t>stosując odpowiednie zwroty grzecznościowe.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E5" w14:textId="77777777" w:rsidR="00120880" w:rsidRPr="00F14C8E" w:rsidRDefault="00F14C8E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>Uczeń wyraża i pyta o opinię na temat popularności szczególnej fotografii, pyta i odpowiada na temat sposobu wykonywania różnych czynności, wyraża zainteresowanie rozmową</w:t>
            </w:r>
            <w:r w:rsidR="00120880" w:rsidRPr="00F14C8E">
              <w:rPr>
                <w:rFonts w:ascii="Arial" w:hAnsi="Arial" w:cs="Arial"/>
                <w:sz w:val="16"/>
                <w:szCs w:val="16"/>
              </w:rPr>
              <w:t>, stosując odpowiednie zwroty grzecznościowe,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E6" w14:textId="77777777" w:rsidR="00120880" w:rsidRPr="00F14C8E" w:rsidRDefault="00F14C8E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>Uczeń wyraża i pyta o opinię na temat popularności szczególnej fotografii, pyta i odpowiada na temat sposobu wykonywania różnych czynności, wyraża zainteresowanie rozmową</w:t>
            </w:r>
            <w:r w:rsidR="00120880" w:rsidRPr="00F14C8E">
              <w:rPr>
                <w:rFonts w:ascii="Arial" w:hAnsi="Arial" w:cs="Arial"/>
                <w:sz w:val="16"/>
                <w:szCs w:val="16"/>
              </w:rPr>
              <w:t>, stosując częściowo poprawne zwroty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3E7" w14:textId="49E6FB34" w:rsidR="00120880" w:rsidRPr="00F14C8E" w:rsidRDefault="00120880" w:rsidP="00F14C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rozmowie, 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>wyraża i pyta o opinię na temat popularności szczególnej fotografii, pyta i odpowiada na temat sposobu wykonywania różnych czynności, wyraża zainteresowanie rozmową</w:t>
            </w:r>
            <w:r w:rsidRPr="00F14C8E">
              <w:rPr>
                <w:rFonts w:ascii="Arial" w:hAnsi="Arial" w:cs="Arial"/>
                <w:sz w:val="16"/>
                <w:szCs w:val="16"/>
              </w:rPr>
              <w:t>, korzystając w du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>żej mierze z pomocy nauczyciela</w:t>
            </w:r>
            <w:r w:rsidR="00B470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C8E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120880" w:rsidRPr="00FF72B8" w14:paraId="364943EE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64943E9" w14:textId="77777777" w:rsidR="00120880" w:rsidRPr="00F14C8E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EA" w14:textId="77777777" w:rsidR="00120880" w:rsidRPr="00F14C8E" w:rsidRDefault="00120880" w:rsidP="003E03D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 xml:space="preserve">przymiotniki i </w:t>
            </w:r>
            <w:r w:rsidR="003E03D5" w:rsidRPr="00F14C8E">
              <w:rPr>
                <w:rFonts w:ascii="Arial" w:hAnsi="Arial" w:cs="Arial"/>
                <w:sz w:val="16"/>
                <w:szCs w:val="16"/>
              </w:rPr>
              <w:t>przysłówki sposobu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>, zwroty określające położenie</w:t>
            </w:r>
            <w:r w:rsidRPr="00F14C8E">
              <w:rPr>
                <w:rFonts w:ascii="Arial" w:hAnsi="Arial" w:cs="Arial"/>
                <w:sz w:val="16"/>
                <w:szCs w:val="16"/>
              </w:rPr>
              <w:t>)</w:t>
            </w:r>
            <w:r w:rsidRPr="00F14C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3E03D5" w:rsidRPr="00F14C8E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3E03D5" w:rsidRPr="00F14C8E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3E03D5" w:rsidRPr="00F14C8E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3E03D5" w:rsidRPr="00F14C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>while</w:t>
            </w:r>
            <w:proofErr w:type="spellEnd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EB" w14:textId="77777777" w:rsidR="00120880" w:rsidRPr="00F14C8E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>stosuje poznane słownictwo z rozdziału 3 (w tym, m.in., przymiotniki i przysłówki sposobu, zwroty określające położenie)</w:t>
            </w:r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>while</w:t>
            </w:r>
            <w:proofErr w:type="spellEnd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F14C8E" w:rsidRPr="00F14C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C8E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EC" w14:textId="77777777" w:rsidR="00120880" w:rsidRPr="00F14C8E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>stosuje poznane słownictwo z rozdziału 3 (w tym, m.in., przymiotniki i przysłówki sposobu, zwroty określające położenie)</w:t>
            </w:r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>while</w:t>
            </w:r>
            <w:proofErr w:type="spellEnd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F14C8E" w:rsidRPr="00F14C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C8E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3ED" w14:textId="77777777" w:rsidR="00120880" w:rsidRPr="00F14C8E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>stosuje poznane słownictwo z rozdziału 3 (w tym, m.in., przymiotniki i przysłówki sposobu, zwroty określające położenie)</w:t>
            </w:r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>while</w:t>
            </w:r>
            <w:proofErr w:type="spellEnd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F14C8E" w:rsidRPr="00F14C8E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F14C8E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880" w:rsidRPr="00FF72B8" w14:paraId="364943F4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3EF" w14:textId="77777777" w:rsidR="00120880" w:rsidRPr="00F14C8E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F0" w14:textId="77777777" w:rsidR="00120880" w:rsidRPr="00F14C8E" w:rsidRDefault="00120880" w:rsidP="00F14C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 xml:space="preserve">Uczeń pisze tekst 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 xml:space="preserve">w pamiętniku </w:t>
            </w:r>
            <w:r w:rsidRPr="00F14C8E">
              <w:rPr>
                <w:rFonts w:ascii="Arial" w:hAnsi="Arial" w:cs="Arial"/>
                <w:sz w:val="16"/>
                <w:szCs w:val="16"/>
              </w:rPr>
              <w:t xml:space="preserve">na temat 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>podróży dookoła USA</w:t>
            </w:r>
            <w:r w:rsidR="00DA17BC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F14C8E" w:rsidRPr="00F14C8E">
              <w:rPr>
                <w:rFonts w:ascii="Arial" w:hAnsi="Arial" w:cs="Arial"/>
                <w:sz w:val="16"/>
                <w:szCs w:val="16"/>
              </w:rPr>
              <w:t>opowiadanie na temat akcji ratowniczej w górach,</w:t>
            </w:r>
            <w:r w:rsidRPr="00F14C8E">
              <w:rPr>
                <w:rFonts w:ascii="Arial" w:hAnsi="Arial" w:cs="Arial"/>
                <w:sz w:val="16"/>
                <w:szCs w:val="16"/>
              </w:rPr>
              <w:t xml:space="preserve">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F1" w14:textId="77777777" w:rsidR="00120880" w:rsidRPr="00F14C8E" w:rsidRDefault="00F14C8E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>Uczeń pisze tekst w pamiętniku na temat podróży dookoła USA</w:t>
            </w:r>
            <w:r w:rsidR="00DA17BC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F14C8E">
              <w:rPr>
                <w:rFonts w:ascii="Arial" w:hAnsi="Arial" w:cs="Arial"/>
                <w:sz w:val="16"/>
                <w:szCs w:val="16"/>
              </w:rPr>
              <w:t>opowiadanie na temat akcji ratowniczej w górach</w:t>
            </w:r>
            <w:r w:rsidR="00120880" w:rsidRPr="00F14C8E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3F2" w14:textId="77777777" w:rsidR="00120880" w:rsidRPr="00F14C8E" w:rsidRDefault="00F14C8E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 xml:space="preserve">Uczeń pisze tekst w pamiętniku na temat podróży dookoła </w:t>
            </w:r>
            <w:proofErr w:type="gramStart"/>
            <w:r w:rsidRPr="00F14C8E">
              <w:rPr>
                <w:rFonts w:ascii="Arial" w:hAnsi="Arial" w:cs="Arial"/>
                <w:sz w:val="16"/>
                <w:szCs w:val="16"/>
              </w:rPr>
              <w:t>USA</w:t>
            </w:r>
            <w:r w:rsidR="00DA17BC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="00DA17BC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F14C8E">
              <w:rPr>
                <w:rFonts w:ascii="Arial" w:hAnsi="Arial" w:cs="Arial"/>
                <w:sz w:val="16"/>
                <w:szCs w:val="16"/>
              </w:rPr>
              <w:t>opowiadanie na temat akcji ratowniczej w górach</w:t>
            </w:r>
            <w:r w:rsidR="00120880" w:rsidRPr="00F14C8E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3F3" w14:textId="77777777" w:rsidR="00120880" w:rsidRPr="00F14C8E" w:rsidRDefault="00F14C8E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4C8E">
              <w:rPr>
                <w:rFonts w:ascii="Arial" w:hAnsi="Arial" w:cs="Arial"/>
                <w:sz w:val="16"/>
                <w:szCs w:val="16"/>
              </w:rPr>
              <w:t>Uczeń pisze tekst w pamiętniku na temat podróży dookoła USA</w:t>
            </w:r>
            <w:r w:rsidR="00DA17BC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F14C8E">
              <w:rPr>
                <w:rFonts w:ascii="Arial" w:hAnsi="Arial" w:cs="Arial"/>
                <w:sz w:val="16"/>
                <w:szCs w:val="16"/>
              </w:rPr>
              <w:t>opowiadanie na temat akcji ratowniczej w górach</w:t>
            </w:r>
            <w:r w:rsidR="00120880" w:rsidRPr="00F14C8E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880" w:rsidRPr="00FF72B8" w14:paraId="364943F6" w14:textId="77777777" w:rsidTr="003E03D5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64943F5" w14:textId="77777777" w:rsidR="00120880" w:rsidRPr="00DA17BC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A17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4</w:t>
            </w:r>
          </w:p>
        </w:tc>
      </w:tr>
      <w:tr w:rsidR="00120880" w:rsidRPr="00FF72B8" w14:paraId="364943F9" w14:textId="77777777" w:rsidTr="003E03D5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4943F7" w14:textId="77777777" w:rsidR="00120880" w:rsidRPr="00DA17BC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A17B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F8" w14:textId="77777777" w:rsidR="00120880" w:rsidRPr="00DA17BC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17BC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880" w:rsidRPr="00FF72B8" w14:paraId="364943FF" w14:textId="77777777" w:rsidTr="003E03D5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4943FA" w14:textId="77777777" w:rsidR="00120880" w:rsidRPr="00FF72B8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FB" w14:textId="77777777" w:rsidR="00120880" w:rsidRPr="00DA17BC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17BC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FC" w14:textId="77777777" w:rsidR="00120880" w:rsidRPr="00DA17BC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17BC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FD" w14:textId="77777777" w:rsidR="00120880" w:rsidRPr="00DA17BC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17BC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3FE" w14:textId="77777777" w:rsidR="00120880" w:rsidRPr="00DA17BC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17BC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880" w:rsidRPr="00FF72B8" w14:paraId="36494405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00" w14:textId="77777777" w:rsidR="00120880" w:rsidRPr="00B71477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71477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01" w14:textId="77777777" w:rsidR="00120880" w:rsidRPr="00B71477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71477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02" w14:textId="77777777" w:rsidR="00120880" w:rsidRPr="00B71477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71477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4 </w:t>
            </w:r>
            <w:r w:rsidRPr="00B71477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03" w14:textId="77777777" w:rsidR="00120880" w:rsidRPr="00B71477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71477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</w:t>
            </w:r>
            <w:r w:rsidRPr="00B71477">
              <w:rPr>
                <w:rFonts w:ascii="Arial" w:hAnsi="Arial" w:cs="Arial"/>
                <w:sz w:val="16"/>
                <w:szCs w:val="16"/>
              </w:rPr>
              <w:br/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04" w14:textId="77777777" w:rsidR="00120880" w:rsidRPr="00B71477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71477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</w:t>
            </w:r>
            <w:r w:rsidRPr="00B71477">
              <w:rPr>
                <w:rFonts w:ascii="Arial" w:hAnsi="Arial" w:cs="Arial"/>
                <w:sz w:val="16"/>
                <w:szCs w:val="16"/>
              </w:rPr>
              <w:br/>
              <w:t xml:space="preserve"> i wykonuje zadania sprawdzające rozumienie tych tekstów, popełniając bardzo dużo błędów.</w:t>
            </w:r>
          </w:p>
        </w:tc>
      </w:tr>
      <w:tr w:rsidR="005D67C6" w:rsidRPr="00FF72B8" w14:paraId="3649440B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06" w14:textId="77777777" w:rsidR="005D67C6" w:rsidRPr="00A57085" w:rsidRDefault="005D67C6" w:rsidP="00F273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07" w14:textId="77777777" w:rsidR="005D67C6" w:rsidRPr="00A57085" w:rsidRDefault="005D67C6" w:rsidP="005D67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i </w:t>
            </w:r>
            <w:r w:rsidRPr="00A57085">
              <w:rPr>
                <w:rFonts w:ascii="Arial" w:hAnsi="Arial" w:cs="Arial"/>
                <w:sz w:val="16"/>
                <w:szCs w:val="16"/>
              </w:rPr>
              <w:t>pyta o opinię</w:t>
            </w:r>
            <w:r>
              <w:rPr>
                <w:rFonts w:ascii="Arial" w:hAnsi="Arial" w:cs="Arial"/>
                <w:sz w:val="16"/>
                <w:szCs w:val="16"/>
              </w:rPr>
              <w:t>, zgadza się lub nie</w:t>
            </w:r>
            <w:r w:rsidRPr="00A57085">
              <w:rPr>
                <w:rFonts w:ascii="Arial" w:hAnsi="Arial" w:cs="Arial"/>
                <w:sz w:val="16"/>
                <w:szCs w:val="16"/>
              </w:rPr>
              <w:t xml:space="preserve"> na temat </w:t>
            </w:r>
            <w:r>
              <w:rPr>
                <w:rFonts w:ascii="Arial" w:hAnsi="Arial" w:cs="Arial"/>
                <w:sz w:val="16"/>
                <w:szCs w:val="16"/>
              </w:rPr>
              <w:t>atrakcyjności różnych zawodów</w:t>
            </w:r>
            <w:r w:rsidR="002C3302">
              <w:rPr>
                <w:rFonts w:ascii="Arial" w:hAnsi="Arial" w:cs="Arial"/>
                <w:sz w:val="16"/>
                <w:szCs w:val="16"/>
              </w:rPr>
              <w:t xml:space="preserve">, prosi i udziela rady w różnych życiowych sytuacjach, proponuje i przyjmuje lub odrzuca propozycje, </w:t>
            </w:r>
            <w:r w:rsidRPr="00A57085"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08" w14:textId="77777777" w:rsidR="005D67C6" w:rsidRPr="00A57085" w:rsidRDefault="002C3302" w:rsidP="00F273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i </w:t>
            </w:r>
            <w:r w:rsidRPr="00A57085">
              <w:rPr>
                <w:rFonts w:ascii="Arial" w:hAnsi="Arial" w:cs="Arial"/>
                <w:sz w:val="16"/>
                <w:szCs w:val="16"/>
              </w:rPr>
              <w:t>pyta o opinię</w:t>
            </w:r>
            <w:r>
              <w:rPr>
                <w:rFonts w:ascii="Arial" w:hAnsi="Arial" w:cs="Arial"/>
                <w:sz w:val="16"/>
                <w:szCs w:val="16"/>
              </w:rPr>
              <w:t>, zgadza się lub nie</w:t>
            </w:r>
            <w:r w:rsidRPr="00A57085">
              <w:rPr>
                <w:rFonts w:ascii="Arial" w:hAnsi="Arial" w:cs="Arial"/>
                <w:sz w:val="16"/>
                <w:szCs w:val="16"/>
              </w:rPr>
              <w:t xml:space="preserve"> na temat </w:t>
            </w:r>
            <w:r>
              <w:rPr>
                <w:rFonts w:ascii="Arial" w:hAnsi="Arial" w:cs="Arial"/>
                <w:sz w:val="16"/>
                <w:szCs w:val="16"/>
              </w:rPr>
              <w:t>atrakcyjności różnych zawodów, prosi i udziela rady w różnych życiowych sytuacjach, proponuje i przyjmuje lub odrzuca propozycje,</w:t>
            </w:r>
            <w:r w:rsidR="005D67C6" w:rsidRPr="00A57085">
              <w:rPr>
                <w:rFonts w:ascii="Arial" w:hAnsi="Arial" w:cs="Arial"/>
                <w:sz w:val="16"/>
                <w:szCs w:val="16"/>
              </w:rPr>
              <w:t xml:space="preserve">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09" w14:textId="77777777" w:rsidR="005D67C6" w:rsidRPr="00A57085" w:rsidRDefault="002C3302" w:rsidP="00F273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i </w:t>
            </w:r>
            <w:r w:rsidRPr="00A57085">
              <w:rPr>
                <w:rFonts w:ascii="Arial" w:hAnsi="Arial" w:cs="Arial"/>
                <w:sz w:val="16"/>
                <w:szCs w:val="16"/>
              </w:rPr>
              <w:t>pyta o opinię</w:t>
            </w:r>
            <w:r>
              <w:rPr>
                <w:rFonts w:ascii="Arial" w:hAnsi="Arial" w:cs="Arial"/>
                <w:sz w:val="16"/>
                <w:szCs w:val="16"/>
              </w:rPr>
              <w:t>, zgadza się lub nie</w:t>
            </w:r>
            <w:r w:rsidRPr="00A57085">
              <w:rPr>
                <w:rFonts w:ascii="Arial" w:hAnsi="Arial" w:cs="Arial"/>
                <w:sz w:val="16"/>
                <w:szCs w:val="16"/>
              </w:rPr>
              <w:t xml:space="preserve"> na temat </w:t>
            </w:r>
            <w:r>
              <w:rPr>
                <w:rFonts w:ascii="Arial" w:hAnsi="Arial" w:cs="Arial"/>
                <w:sz w:val="16"/>
                <w:szCs w:val="16"/>
              </w:rPr>
              <w:t>atrakcyjności różnych zawodów, prosi i udziela rady w różnych życiowych sytuacjach, proponuje i przyjmuje lub odrzuca propozycje</w:t>
            </w:r>
            <w:r w:rsidR="005D67C6" w:rsidRPr="00A57085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0A" w14:textId="77777777" w:rsidR="005D67C6" w:rsidRPr="00A57085" w:rsidRDefault="002C3302" w:rsidP="00F273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i </w:t>
            </w:r>
            <w:r w:rsidRPr="00A57085">
              <w:rPr>
                <w:rFonts w:ascii="Arial" w:hAnsi="Arial" w:cs="Arial"/>
                <w:sz w:val="16"/>
                <w:szCs w:val="16"/>
              </w:rPr>
              <w:t>pyta o opinię</w:t>
            </w:r>
            <w:r>
              <w:rPr>
                <w:rFonts w:ascii="Arial" w:hAnsi="Arial" w:cs="Arial"/>
                <w:sz w:val="16"/>
                <w:szCs w:val="16"/>
              </w:rPr>
              <w:t>, zgadza się lub nie</w:t>
            </w:r>
            <w:r w:rsidRPr="00A57085">
              <w:rPr>
                <w:rFonts w:ascii="Arial" w:hAnsi="Arial" w:cs="Arial"/>
                <w:sz w:val="16"/>
                <w:szCs w:val="16"/>
              </w:rPr>
              <w:t xml:space="preserve"> na temat </w:t>
            </w:r>
            <w:r>
              <w:rPr>
                <w:rFonts w:ascii="Arial" w:hAnsi="Arial" w:cs="Arial"/>
                <w:sz w:val="16"/>
                <w:szCs w:val="16"/>
              </w:rPr>
              <w:t>atrakcyjności różnych zawodów, prosi i udziela rady w różnych życiowych sytuacjach, proponuje i przyjmuje lub odrzuca propozycje,</w:t>
            </w:r>
            <w:r w:rsidR="005D67C6" w:rsidRPr="00A57085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120880" w:rsidRPr="00FF72B8" w14:paraId="36494411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0C" w14:textId="77777777" w:rsidR="00120880" w:rsidRPr="00F273EC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73EC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0D" w14:textId="77777777" w:rsidR="00120880" w:rsidRPr="00F273EC" w:rsidRDefault="00120880" w:rsidP="002C33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73EC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5D67C6" w:rsidRPr="00F273EC">
              <w:rPr>
                <w:rFonts w:ascii="Arial" w:hAnsi="Arial" w:cs="Arial"/>
                <w:sz w:val="16"/>
                <w:szCs w:val="16"/>
              </w:rPr>
              <w:t>ilością i liczbą różnych rzeczy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0E" w14:textId="77777777" w:rsidR="00120880" w:rsidRPr="00F273EC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73EC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273EC" w:rsidRPr="00F273EC">
              <w:rPr>
                <w:rFonts w:ascii="Arial" w:hAnsi="Arial" w:cs="Arial"/>
                <w:sz w:val="16"/>
                <w:szCs w:val="16"/>
              </w:rPr>
              <w:t>udziela, pyta i prosi o informacje związane z ilością i liczbą różnych rzeczy</w:t>
            </w:r>
            <w:r w:rsidRPr="00F273EC">
              <w:rPr>
                <w:rFonts w:ascii="Arial" w:hAnsi="Arial" w:cs="Arial"/>
                <w:sz w:val="16"/>
                <w:szCs w:val="16"/>
              </w:rPr>
              <w:t>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0F" w14:textId="77777777" w:rsidR="00120880" w:rsidRPr="00F273EC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73EC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273EC" w:rsidRPr="00F273EC">
              <w:rPr>
                <w:rFonts w:ascii="Arial" w:hAnsi="Arial" w:cs="Arial"/>
                <w:sz w:val="16"/>
                <w:szCs w:val="16"/>
              </w:rPr>
              <w:t>udziela, pyta i prosi o informacje związane z ilością i liczbą różnych rzeczy</w:t>
            </w:r>
            <w:r w:rsidRPr="00F273EC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10" w14:textId="77777777" w:rsidR="00120880" w:rsidRPr="00F273EC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73EC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273EC" w:rsidRPr="00F273EC">
              <w:rPr>
                <w:rFonts w:ascii="Arial" w:hAnsi="Arial" w:cs="Arial"/>
                <w:sz w:val="16"/>
                <w:szCs w:val="16"/>
              </w:rPr>
              <w:t>udziela, pyta i prosi o informacje związane z ilością i liczbą różnych rzeczy</w:t>
            </w:r>
            <w:r w:rsidRPr="00F273EC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880" w:rsidRPr="00FF72B8" w14:paraId="36494417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6494412" w14:textId="77777777" w:rsidR="00120880" w:rsidRPr="00F273EC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73EC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13" w14:textId="77777777" w:rsidR="00120880" w:rsidRPr="00F273EC" w:rsidRDefault="00120880" w:rsidP="005D67C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273EC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</w:t>
            </w:r>
            <w:r w:rsidR="00813080" w:rsidRPr="00F273EC">
              <w:rPr>
                <w:rFonts w:ascii="Arial" w:hAnsi="Arial" w:cs="Arial"/>
                <w:sz w:val="16"/>
                <w:szCs w:val="16"/>
              </w:rPr>
              <w:t xml:space="preserve">słownictwo związane z pracą mózgu, </w:t>
            </w:r>
            <w:r w:rsidR="005D67C6" w:rsidRPr="00F273EC">
              <w:rPr>
                <w:rFonts w:ascii="Arial" w:hAnsi="Arial" w:cs="Arial"/>
                <w:sz w:val="16"/>
                <w:szCs w:val="16"/>
              </w:rPr>
              <w:t>nazwy miar, zawodów</w:t>
            </w:r>
            <w:r w:rsidR="00813080" w:rsidRPr="00F273EC">
              <w:rPr>
                <w:rFonts w:ascii="Arial" w:hAnsi="Arial" w:cs="Arial"/>
                <w:sz w:val="16"/>
                <w:szCs w:val="16"/>
              </w:rPr>
              <w:t>, przymiotniki oceniające</w:t>
            </w:r>
            <w:r w:rsidRPr="00F273EC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5D67C6" w:rsidRPr="00F273EC">
              <w:rPr>
                <w:rFonts w:ascii="Arial" w:hAnsi="Arial" w:cs="Arial"/>
                <w:sz w:val="16"/>
                <w:szCs w:val="16"/>
              </w:rPr>
              <w:t>stopień wyższy i najwyższy przymiotników,</w:t>
            </w:r>
            <w:r w:rsidR="005D67C6" w:rsidRPr="00F273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C3302" w:rsidRPr="00F273EC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proofErr w:type="spellStart"/>
            <w:r w:rsidR="00813080" w:rsidRPr="00F273EC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813080" w:rsidRPr="00F273EC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813080" w:rsidRPr="00F273EC">
              <w:rPr>
                <w:rFonts w:ascii="Arial" w:hAnsi="Arial" w:cs="Arial"/>
                <w:i/>
                <w:sz w:val="16"/>
                <w:szCs w:val="16"/>
              </w:rPr>
              <w:t>could</w:t>
            </w:r>
            <w:proofErr w:type="spellEnd"/>
            <w:r w:rsidR="00813080" w:rsidRPr="00F273EC">
              <w:rPr>
                <w:rFonts w:ascii="Arial" w:hAnsi="Arial" w:cs="Arial"/>
                <w:sz w:val="16"/>
                <w:szCs w:val="16"/>
              </w:rPr>
              <w:t>.</w:t>
            </w:r>
            <w:r w:rsidR="002C3302" w:rsidRPr="00F273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14" w14:textId="77777777" w:rsidR="00120880" w:rsidRPr="00F273EC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73EC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13080" w:rsidRPr="00F273EC">
              <w:rPr>
                <w:rFonts w:ascii="Arial" w:hAnsi="Arial" w:cs="Arial"/>
                <w:sz w:val="16"/>
                <w:szCs w:val="16"/>
              </w:rPr>
              <w:t>stosuje poznane słownictwo z rozdziału 4 (w tym, m.in., słownictwo związane z pracą mózgu, nazwy miar, zawodów, przymiotniki oceniające), stopień wyższy i najwyższy przymiotników,</w:t>
            </w:r>
            <w:r w:rsidR="00813080" w:rsidRPr="00F273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13080" w:rsidRPr="00F273EC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proofErr w:type="spellStart"/>
            <w:r w:rsidR="00813080" w:rsidRPr="00F273EC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813080" w:rsidRPr="00F273EC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813080" w:rsidRPr="00F273EC">
              <w:rPr>
                <w:rFonts w:ascii="Arial" w:hAnsi="Arial" w:cs="Arial"/>
                <w:i/>
                <w:sz w:val="16"/>
                <w:szCs w:val="16"/>
              </w:rPr>
              <w:t>could</w:t>
            </w:r>
            <w:r w:rsidRPr="00F273EC">
              <w:rPr>
                <w:rFonts w:ascii="Arial" w:hAnsi="Arial" w:cs="Arial"/>
                <w:sz w:val="16"/>
                <w:szCs w:val="16"/>
              </w:rPr>
              <w:t>popełniając</w:t>
            </w:r>
            <w:proofErr w:type="spellEnd"/>
            <w:r w:rsidRPr="00F273EC">
              <w:rPr>
                <w:rFonts w:ascii="Arial" w:hAnsi="Arial" w:cs="Arial"/>
                <w:sz w:val="16"/>
                <w:szCs w:val="16"/>
              </w:rPr>
              <w:t xml:space="preserve">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15" w14:textId="77777777" w:rsidR="00120880" w:rsidRPr="00F273EC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73EC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13080" w:rsidRPr="00F273EC">
              <w:rPr>
                <w:rFonts w:ascii="Arial" w:hAnsi="Arial" w:cs="Arial"/>
                <w:sz w:val="16"/>
                <w:szCs w:val="16"/>
              </w:rPr>
              <w:t>stosuje poznane słownictwo z rozdziału 4 (w tym, m.in., słownictwo związane z pracą mózgu, nazwy miar, zawodów, przymiotniki oceniające), stopień wyższy i najwyższy przymiotników,</w:t>
            </w:r>
            <w:r w:rsidR="00813080" w:rsidRPr="00F273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13080" w:rsidRPr="00F273EC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proofErr w:type="spellStart"/>
            <w:r w:rsidR="00813080" w:rsidRPr="00F273EC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813080" w:rsidRPr="00F273EC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813080" w:rsidRPr="00F273EC">
              <w:rPr>
                <w:rFonts w:ascii="Arial" w:hAnsi="Arial" w:cs="Arial"/>
                <w:i/>
                <w:sz w:val="16"/>
                <w:szCs w:val="16"/>
              </w:rPr>
              <w:t>could</w:t>
            </w:r>
            <w:proofErr w:type="spellEnd"/>
            <w:r w:rsidRPr="00F273EC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16" w14:textId="77777777" w:rsidR="00120880" w:rsidRPr="00F273EC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73EC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13080" w:rsidRPr="00F273EC">
              <w:rPr>
                <w:rFonts w:ascii="Arial" w:hAnsi="Arial" w:cs="Arial"/>
                <w:sz w:val="16"/>
                <w:szCs w:val="16"/>
              </w:rPr>
              <w:t>stosuje poznane słownictwo z rozdziału 4 (w tym, m.in., słownictwo związane z pracą mózgu, nazwy miar, zawodów, przymiotniki oceniające), stopień wyższy i najwyższy przymiotników,</w:t>
            </w:r>
            <w:r w:rsidR="00813080" w:rsidRPr="00F273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13080" w:rsidRPr="00F273EC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proofErr w:type="spellStart"/>
            <w:r w:rsidR="00813080" w:rsidRPr="00F273EC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813080" w:rsidRPr="00F273EC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813080" w:rsidRPr="00F273EC">
              <w:rPr>
                <w:rFonts w:ascii="Arial" w:hAnsi="Arial" w:cs="Arial"/>
                <w:i/>
                <w:sz w:val="16"/>
                <w:szCs w:val="16"/>
              </w:rPr>
              <w:t>could</w:t>
            </w:r>
            <w:proofErr w:type="spellEnd"/>
            <w:r w:rsidRPr="00F273EC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880" w:rsidRPr="00FF72B8" w14:paraId="3649441D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18" w14:textId="77777777" w:rsidR="00120880" w:rsidRPr="002B3A95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3A95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19" w14:textId="77777777" w:rsidR="00120880" w:rsidRPr="002B3A95" w:rsidRDefault="00120880" w:rsidP="002B3A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3A95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2B3A95" w:rsidRPr="002B3A95">
              <w:rPr>
                <w:rFonts w:ascii="Arial" w:hAnsi="Arial" w:cs="Arial"/>
                <w:sz w:val="16"/>
                <w:szCs w:val="16"/>
              </w:rPr>
              <w:t>e-mail lub kartkę z gratulacjami, słowami pożegnania, współczucia</w:t>
            </w:r>
            <w:r w:rsidRPr="002B3A95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1A" w14:textId="77777777" w:rsidR="00120880" w:rsidRPr="002B3A95" w:rsidRDefault="002B3A95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3A95">
              <w:rPr>
                <w:rFonts w:ascii="Arial" w:hAnsi="Arial" w:cs="Arial"/>
                <w:sz w:val="16"/>
                <w:szCs w:val="16"/>
              </w:rPr>
              <w:t>Uczeń pisze e-mail lub kartkę z gratulacjami, słowami pożegnania, współczucia</w:t>
            </w:r>
            <w:r w:rsidR="00120880" w:rsidRPr="002B3A95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1B" w14:textId="77777777" w:rsidR="00120880" w:rsidRPr="002B3A95" w:rsidRDefault="002B3A95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3A95">
              <w:rPr>
                <w:rFonts w:ascii="Arial" w:hAnsi="Arial" w:cs="Arial"/>
                <w:sz w:val="16"/>
                <w:szCs w:val="16"/>
              </w:rPr>
              <w:t>Uczeń pisze e-mail lub kartkę z gratulacjami, słowami pożegnania, współczucia</w:t>
            </w:r>
            <w:r w:rsidR="00120880" w:rsidRPr="002B3A95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1C" w14:textId="77777777" w:rsidR="00120880" w:rsidRPr="002B3A95" w:rsidRDefault="002B3A95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3A95">
              <w:rPr>
                <w:rFonts w:ascii="Arial" w:hAnsi="Arial" w:cs="Arial"/>
                <w:sz w:val="16"/>
                <w:szCs w:val="16"/>
              </w:rPr>
              <w:t>Uczeń pisze e-mail lub kartkę z gratulacjami, słowami pożegnania, współczucia</w:t>
            </w:r>
            <w:r w:rsidR="00120880" w:rsidRPr="002B3A95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880" w:rsidRPr="00FF72B8" w14:paraId="3649441F" w14:textId="77777777" w:rsidTr="003E03D5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649441E" w14:textId="77777777" w:rsidR="00120880" w:rsidRPr="00F273EC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273E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5</w:t>
            </w:r>
          </w:p>
        </w:tc>
      </w:tr>
      <w:tr w:rsidR="00120880" w:rsidRPr="00FF72B8" w14:paraId="36494422" w14:textId="77777777" w:rsidTr="003E03D5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494420" w14:textId="77777777" w:rsidR="00120880" w:rsidRPr="00F273EC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273E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421" w14:textId="77777777" w:rsidR="00120880" w:rsidRPr="00F273EC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73EC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880" w:rsidRPr="00FF72B8" w14:paraId="36494428" w14:textId="77777777" w:rsidTr="003E03D5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494423" w14:textId="77777777" w:rsidR="00120880" w:rsidRPr="00FF72B8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424" w14:textId="77777777" w:rsidR="00120880" w:rsidRPr="00F273EC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73EC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425" w14:textId="77777777" w:rsidR="00120880" w:rsidRPr="00F273EC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73EC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426" w14:textId="77777777" w:rsidR="00120880" w:rsidRPr="00F273EC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73EC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427" w14:textId="77777777" w:rsidR="00120880" w:rsidRPr="00F273EC" w:rsidRDefault="00120880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73EC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880" w:rsidRPr="00FF72B8" w14:paraId="3649442E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29" w14:textId="77777777" w:rsidR="00120880" w:rsidRPr="00445932" w:rsidRDefault="00120880" w:rsidP="000742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074292" w:rsidRPr="00445932">
              <w:rPr>
                <w:rFonts w:ascii="Arial" w:hAnsi="Arial" w:cs="Arial"/>
                <w:sz w:val="16"/>
                <w:szCs w:val="16"/>
              </w:rPr>
              <w:t>ludzi</w:t>
            </w:r>
            <w:r w:rsidRPr="0044593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2A" w14:textId="77777777" w:rsidR="00120880" w:rsidRPr="00445932" w:rsidRDefault="00120880" w:rsidP="000742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074292" w:rsidRPr="00445932">
              <w:rPr>
                <w:rFonts w:ascii="Arial" w:hAnsi="Arial" w:cs="Arial"/>
                <w:sz w:val="16"/>
                <w:szCs w:val="16"/>
              </w:rPr>
              <w:t>osobowość i umiejętności różnych ludzi</w:t>
            </w:r>
            <w:r w:rsidRPr="00445932"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2B" w14:textId="77777777" w:rsidR="00120880" w:rsidRPr="00445932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45932" w:rsidRPr="00445932">
              <w:rPr>
                <w:rFonts w:ascii="Arial" w:hAnsi="Arial" w:cs="Arial"/>
                <w:sz w:val="16"/>
                <w:szCs w:val="16"/>
              </w:rPr>
              <w:t>opisuje osobowość i umiejętności różnych ludzi</w:t>
            </w:r>
            <w:r w:rsidRPr="00445932">
              <w:rPr>
                <w:rFonts w:ascii="Arial" w:hAnsi="Arial" w:cs="Arial"/>
                <w:sz w:val="16"/>
                <w:szCs w:val="16"/>
              </w:rPr>
              <w:t>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2C" w14:textId="77777777" w:rsidR="00120880" w:rsidRPr="00445932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45932" w:rsidRPr="00445932">
              <w:rPr>
                <w:rFonts w:ascii="Arial" w:hAnsi="Arial" w:cs="Arial"/>
                <w:sz w:val="16"/>
                <w:szCs w:val="16"/>
              </w:rPr>
              <w:t>opisuje osobowość i umiejętności różnych ludzi</w:t>
            </w:r>
            <w:r w:rsidRPr="00445932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2D" w14:textId="77777777" w:rsidR="00120880" w:rsidRPr="00445932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45932" w:rsidRPr="00445932">
              <w:rPr>
                <w:rFonts w:ascii="Arial" w:hAnsi="Arial" w:cs="Arial"/>
                <w:sz w:val="16"/>
                <w:szCs w:val="16"/>
              </w:rPr>
              <w:t>opisuje osobowość i umiejętności różnych ludzi</w:t>
            </w:r>
            <w:r w:rsidRPr="00445932">
              <w:rPr>
                <w:rFonts w:ascii="Arial" w:hAnsi="Arial" w:cs="Arial"/>
                <w:sz w:val="16"/>
                <w:szCs w:val="16"/>
              </w:rPr>
              <w:t>, które w znacznym stopniu wpływają na właściwe zrozumienie wypowiedzi.</w:t>
            </w:r>
          </w:p>
        </w:tc>
      </w:tr>
      <w:tr w:rsidR="00120880" w:rsidRPr="00FF72B8" w14:paraId="36494434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2F" w14:textId="77777777" w:rsidR="00120880" w:rsidRPr="00445932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30" w14:textId="77777777" w:rsidR="00120880" w:rsidRPr="00445932" w:rsidRDefault="00120880" w:rsidP="000742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różnymi </w:t>
            </w:r>
            <w:r w:rsidR="00074292" w:rsidRPr="00445932">
              <w:rPr>
                <w:rFonts w:ascii="Arial" w:hAnsi="Arial" w:cs="Arial"/>
                <w:sz w:val="16"/>
                <w:szCs w:val="16"/>
              </w:rPr>
              <w:t>umiejętnościami radzenia sobie w trudnych sytuacjach</w:t>
            </w:r>
            <w:r w:rsidR="00445932" w:rsidRPr="0044593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31" w14:textId="77777777" w:rsidR="00120880" w:rsidRPr="00445932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45932" w:rsidRPr="00445932">
              <w:rPr>
                <w:rFonts w:ascii="Arial" w:hAnsi="Arial" w:cs="Arial"/>
                <w:sz w:val="16"/>
                <w:szCs w:val="16"/>
              </w:rPr>
              <w:t>udziela, pyta i prosi o informacje związane z różnymi umiejętnościami radzenia sobie w trudnych sytuacjach</w:t>
            </w:r>
            <w:r w:rsidRPr="00445932">
              <w:rPr>
                <w:rFonts w:ascii="Arial" w:hAnsi="Arial" w:cs="Arial"/>
                <w:sz w:val="16"/>
                <w:szCs w:val="16"/>
              </w:rPr>
              <w:t>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32" w14:textId="77777777" w:rsidR="00120880" w:rsidRPr="00445932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45932" w:rsidRPr="00445932">
              <w:rPr>
                <w:rFonts w:ascii="Arial" w:hAnsi="Arial" w:cs="Arial"/>
                <w:sz w:val="16"/>
                <w:szCs w:val="16"/>
              </w:rPr>
              <w:t>udziela, pyta i prosi o informacje związane z różnymi umiejętnościami radzenia sobie w trudnych sytuacjach</w:t>
            </w:r>
            <w:r w:rsidRPr="00445932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33" w14:textId="77777777" w:rsidR="00120880" w:rsidRPr="00445932" w:rsidRDefault="00120880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45932" w:rsidRPr="00445932">
              <w:rPr>
                <w:rFonts w:ascii="Arial" w:hAnsi="Arial" w:cs="Arial"/>
                <w:sz w:val="16"/>
                <w:szCs w:val="16"/>
              </w:rPr>
              <w:t>udziela, pyta i prosi o informacje związane z różnymi umiejętnościami radzenia sobie w trudnych sytuacjach</w:t>
            </w:r>
            <w:r w:rsidRPr="00445932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74292" w:rsidRPr="00FF72B8" w14:paraId="3649443A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35" w14:textId="77777777" w:rsidR="00074292" w:rsidRPr="00A57085" w:rsidRDefault="00074292" w:rsidP="00FB5E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36" w14:textId="77777777" w:rsidR="00074292" w:rsidRPr="00A57085" w:rsidRDefault="00074292" w:rsidP="000742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i </w:t>
            </w:r>
            <w:r w:rsidRPr="00A57085">
              <w:rPr>
                <w:rFonts w:ascii="Arial" w:hAnsi="Arial" w:cs="Arial"/>
                <w:sz w:val="16"/>
                <w:szCs w:val="16"/>
              </w:rPr>
              <w:t>pyta o opinię</w:t>
            </w:r>
            <w:r>
              <w:rPr>
                <w:rFonts w:ascii="Arial" w:hAnsi="Arial" w:cs="Arial"/>
                <w:sz w:val="16"/>
                <w:szCs w:val="16"/>
              </w:rPr>
              <w:t>, zgadza się lub nie</w:t>
            </w:r>
            <w:r w:rsidRPr="00A57085">
              <w:rPr>
                <w:rFonts w:ascii="Arial" w:hAnsi="Arial" w:cs="Arial"/>
                <w:sz w:val="16"/>
                <w:szCs w:val="16"/>
              </w:rPr>
              <w:t xml:space="preserve"> na 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wyposażenia w przedmioty pierwszej potrzeby w trudnych sytuacjach, proponuje i przyjmuje lub odrzuca propozycje, </w:t>
            </w:r>
            <w:r w:rsidR="00445932">
              <w:rPr>
                <w:rFonts w:ascii="Arial" w:hAnsi="Arial" w:cs="Arial"/>
                <w:sz w:val="16"/>
                <w:szCs w:val="16"/>
              </w:rPr>
              <w:t xml:space="preserve">udziela rad </w:t>
            </w:r>
            <w:r w:rsidRPr="00A57085"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37" w14:textId="77777777" w:rsidR="00074292" w:rsidRPr="00A57085" w:rsidRDefault="00074292" w:rsidP="00FB5E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i </w:t>
            </w:r>
            <w:r w:rsidRPr="00A57085">
              <w:rPr>
                <w:rFonts w:ascii="Arial" w:hAnsi="Arial" w:cs="Arial"/>
                <w:sz w:val="16"/>
                <w:szCs w:val="16"/>
              </w:rPr>
              <w:t>pyta o opinię</w:t>
            </w:r>
            <w:r>
              <w:rPr>
                <w:rFonts w:ascii="Arial" w:hAnsi="Arial" w:cs="Arial"/>
                <w:sz w:val="16"/>
                <w:szCs w:val="16"/>
              </w:rPr>
              <w:t>, zgadza się lub nie</w:t>
            </w:r>
            <w:r w:rsidRPr="00A57085">
              <w:rPr>
                <w:rFonts w:ascii="Arial" w:hAnsi="Arial" w:cs="Arial"/>
                <w:sz w:val="16"/>
                <w:szCs w:val="16"/>
              </w:rPr>
              <w:t xml:space="preserve"> na temat </w:t>
            </w:r>
            <w:r>
              <w:rPr>
                <w:rFonts w:ascii="Arial" w:hAnsi="Arial" w:cs="Arial"/>
                <w:sz w:val="16"/>
                <w:szCs w:val="16"/>
              </w:rPr>
              <w:t>wyposażenia w przedmioty pierwszej potrzeby w trudnych sytuacjach, proponuje i przyjmuje lub odrzuca propozycje,</w:t>
            </w:r>
            <w:r w:rsidRPr="00A570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5932">
              <w:rPr>
                <w:rFonts w:ascii="Arial" w:hAnsi="Arial" w:cs="Arial"/>
                <w:sz w:val="16"/>
                <w:szCs w:val="16"/>
              </w:rPr>
              <w:t xml:space="preserve">udziela rad, </w:t>
            </w:r>
            <w:r w:rsidRPr="00A57085">
              <w:rPr>
                <w:rFonts w:ascii="Arial" w:hAnsi="Arial" w:cs="Arial"/>
                <w:sz w:val="16"/>
                <w:szCs w:val="16"/>
              </w:rPr>
              <w:t>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38" w14:textId="77777777" w:rsidR="00074292" w:rsidRPr="00A57085" w:rsidRDefault="00074292" w:rsidP="00FB5E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i </w:t>
            </w:r>
            <w:r w:rsidRPr="00A57085">
              <w:rPr>
                <w:rFonts w:ascii="Arial" w:hAnsi="Arial" w:cs="Arial"/>
                <w:sz w:val="16"/>
                <w:szCs w:val="16"/>
              </w:rPr>
              <w:t>pyta o opinię</w:t>
            </w:r>
            <w:r>
              <w:rPr>
                <w:rFonts w:ascii="Arial" w:hAnsi="Arial" w:cs="Arial"/>
                <w:sz w:val="16"/>
                <w:szCs w:val="16"/>
              </w:rPr>
              <w:t>, zgadza się lub nie</w:t>
            </w:r>
            <w:r w:rsidRPr="00A57085">
              <w:rPr>
                <w:rFonts w:ascii="Arial" w:hAnsi="Arial" w:cs="Arial"/>
                <w:sz w:val="16"/>
                <w:szCs w:val="16"/>
              </w:rPr>
              <w:t xml:space="preserve"> na temat </w:t>
            </w:r>
            <w:r>
              <w:rPr>
                <w:rFonts w:ascii="Arial" w:hAnsi="Arial" w:cs="Arial"/>
                <w:sz w:val="16"/>
                <w:szCs w:val="16"/>
              </w:rPr>
              <w:t>wyposażenia w przedmioty pierwszej potrzeby w trudnych sytuacjach, proponuje i przyjmuje lub odrzuca propozycje</w:t>
            </w:r>
            <w:r w:rsidRPr="00A5708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45932">
              <w:rPr>
                <w:rFonts w:ascii="Arial" w:hAnsi="Arial" w:cs="Arial"/>
                <w:sz w:val="16"/>
                <w:szCs w:val="16"/>
              </w:rPr>
              <w:t xml:space="preserve">udziela rad, </w:t>
            </w:r>
            <w:r w:rsidRPr="00A57085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39" w14:textId="77777777" w:rsidR="00074292" w:rsidRPr="00A57085" w:rsidRDefault="00074292" w:rsidP="00FB5E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i </w:t>
            </w:r>
            <w:r w:rsidRPr="00A57085">
              <w:rPr>
                <w:rFonts w:ascii="Arial" w:hAnsi="Arial" w:cs="Arial"/>
                <w:sz w:val="16"/>
                <w:szCs w:val="16"/>
              </w:rPr>
              <w:t>pyta o opinię</w:t>
            </w:r>
            <w:r>
              <w:rPr>
                <w:rFonts w:ascii="Arial" w:hAnsi="Arial" w:cs="Arial"/>
                <w:sz w:val="16"/>
                <w:szCs w:val="16"/>
              </w:rPr>
              <w:t>, zgadza się lub nie</w:t>
            </w:r>
            <w:r w:rsidRPr="00A57085">
              <w:rPr>
                <w:rFonts w:ascii="Arial" w:hAnsi="Arial" w:cs="Arial"/>
                <w:sz w:val="16"/>
                <w:szCs w:val="16"/>
              </w:rPr>
              <w:t xml:space="preserve"> na temat </w:t>
            </w:r>
            <w:r>
              <w:rPr>
                <w:rFonts w:ascii="Arial" w:hAnsi="Arial" w:cs="Arial"/>
                <w:sz w:val="16"/>
                <w:szCs w:val="16"/>
              </w:rPr>
              <w:t>wyposażenia w przedmioty pierwszej potrzeby w trudnych sytuacjach, proponuje i przyjmuje lub odrzuca propozycje,</w:t>
            </w:r>
            <w:r w:rsidRPr="00A570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5932">
              <w:rPr>
                <w:rFonts w:ascii="Arial" w:hAnsi="Arial" w:cs="Arial"/>
                <w:sz w:val="16"/>
                <w:szCs w:val="16"/>
              </w:rPr>
              <w:t xml:space="preserve">udziela rad, </w:t>
            </w:r>
            <w:r w:rsidRPr="00A57085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074292" w:rsidRPr="00FF72B8" w14:paraId="36494440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3B" w14:textId="77777777" w:rsidR="00074292" w:rsidRPr="00074292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292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3C" w14:textId="77777777" w:rsidR="00074292" w:rsidRPr="00074292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292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3D" w14:textId="77777777" w:rsidR="00074292" w:rsidRPr="00074292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292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5 </w:t>
            </w:r>
            <w:r w:rsidRPr="00074292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3E" w14:textId="77777777" w:rsidR="00074292" w:rsidRPr="00074292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292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5 </w:t>
            </w:r>
            <w:r w:rsidRPr="00074292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3F" w14:textId="77777777" w:rsidR="00074292" w:rsidRPr="00074292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74292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5 </w:t>
            </w:r>
            <w:r w:rsidRPr="00074292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074292" w:rsidRPr="00FF72B8" w14:paraId="36494446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6494441" w14:textId="77777777" w:rsidR="00074292" w:rsidRPr="00445932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42" w14:textId="77777777" w:rsidR="00074292" w:rsidRPr="00445932" w:rsidRDefault="00074292" w:rsidP="0007429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>Uczeń poprawnie stosuje poznane słownictwo z rozdziału 5 (w tym, m.in., nazwy wyposażenia survivalowego,</w:t>
            </w:r>
            <w:r w:rsidR="00445932" w:rsidRPr="00445932">
              <w:rPr>
                <w:rFonts w:ascii="Arial" w:hAnsi="Arial" w:cs="Arial"/>
                <w:sz w:val="16"/>
                <w:szCs w:val="16"/>
              </w:rPr>
              <w:t xml:space="preserve"> cech charakteru</w:t>
            </w:r>
            <w:r w:rsidRPr="00445932">
              <w:rPr>
                <w:rFonts w:ascii="Arial" w:hAnsi="Arial" w:cs="Arial"/>
                <w:sz w:val="16"/>
                <w:szCs w:val="16"/>
              </w:rPr>
              <w:t xml:space="preserve">) zerowy i pierwszy okres warunkowy, </w:t>
            </w:r>
            <w:proofErr w:type="spellStart"/>
            <w:r w:rsidRPr="00445932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Pr="0044593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45932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>shouldn’t</w:t>
            </w:r>
            <w:proofErr w:type="spellEnd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43" w14:textId="77777777" w:rsidR="00074292" w:rsidRPr="00445932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45932" w:rsidRPr="00445932">
              <w:rPr>
                <w:rFonts w:ascii="Arial" w:hAnsi="Arial" w:cs="Arial"/>
                <w:sz w:val="16"/>
                <w:szCs w:val="16"/>
              </w:rPr>
              <w:t xml:space="preserve">stosuje poznane słownictwo z rozdziału 5 (w tym, m.in., nazwy wyposażenia survivalowego, cech charakteru) zerowy i pierwszy okres warunkowy, </w:t>
            </w:r>
            <w:proofErr w:type="spellStart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>shouldn’t</w:t>
            </w:r>
            <w:proofErr w:type="spellEnd"/>
            <w:r w:rsidRPr="00445932"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44" w14:textId="77777777" w:rsidR="00074292" w:rsidRPr="00445932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45932" w:rsidRPr="00445932">
              <w:rPr>
                <w:rFonts w:ascii="Arial" w:hAnsi="Arial" w:cs="Arial"/>
                <w:sz w:val="16"/>
                <w:szCs w:val="16"/>
              </w:rPr>
              <w:t xml:space="preserve">stosuje poznane słownictwo z rozdziału 5 (w tym, m.in., nazwy wyposażenia survivalowego, cech charakteru) zerowy i pierwszy okres warunkowy, </w:t>
            </w:r>
            <w:proofErr w:type="spellStart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>shouldn’t</w:t>
            </w:r>
            <w:proofErr w:type="spellEnd"/>
            <w:r w:rsidRPr="00445932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45932"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45" w14:textId="77777777" w:rsidR="00074292" w:rsidRPr="00445932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45932" w:rsidRPr="00445932">
              <w:rPr>
                <w:rFonts w:ascii="Arial" w:hAnsi="Arial" w:cs="Arial"/>
                <w:sz w:val="16"/>
                <w:szCs w:val="16"/>
              </w:rPr>
              <w:t xml:space="preserve">stosuje poznane słownictwo z rozdziału 5 (w tym, m.in., nazwy wyposażenia survivalowego, cech charakteru) zerowy i pierwszy okres warunkowy, </w:t>
            </w:r>
            <w:proofErr w:type="spellStart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445932" w:rsidRPr="00445932">
              <w:rPr>
                <w:rFonts w:ascii="Arial" w:hAnsi="Arial" w:cs="Arial"/>
                <w:i/>
                <w:sz w:val="16"/>
                <w:szCs w:val="16"/>
              </w:rPr>
              <w:t>shouldn’t</w:t>
            </w:r>
            <w:proofErr w:type="spellEnd"/>
            <w:r w:rsidRPr="00445932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74292" w:rsidRPr="00FF72B8" w14:paraId="3649444C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47" w14:textId="77777777" w:rsidR="00074292" w:rsidRPr="00445932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48" w14:textId="77777777" w:rsidR="00074292" w:rsidRPr="00445932" w:rsidRDefault="00074292" w:rsidP="004459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45932" w:rsidRPr="00445932">
              <w:rPr>
                <w:rFonts w:ascii="Arial" w:hAnsi="Arial" w:cs="Arial"/>
                <w:sz w:val="16"/>
                <w:szCs w:val="16"/>
              </w:rPr>
              <w:t>wpis na blogu na temat radzenia sobie z zadaniami domowymi</w:t>
            </w:r>
            <w:r w:rsidRPr="00445932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49" w14:textId="77777777" w:rsidR="00074292" w:rsidRPr="00445932" w:rsidRDefault="0044593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>Uczeń pisze wpis na blogu na temat radzenia sobie z zadaniami domowymi</w:t>
            </w:r>
            <w:r w:rsidR="00074292" w:rsidRPr="00445932">
              <w:rPr>
                <w:rFonts w:ascii="Arial" w:hAnsi="Arial" w:cs="Arial"/>
                <w:sz w:val="16"/>
                <w:szCs w:val="16"/>
              </w:rPr>
              <w:t>, 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4A" w14:textId="77777777" w:rsidR="00074292" w:rsidRPr="00445932" w:rsidRDefault="0044593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>Uczeń pisze wpis na blogu na temat radzenia sobie z zadaniami domowymi</w:t>
            </w:r>
            <w:r w:rsidR="00074292" w:rsidRPr="00445932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4B" w14:textId="77777777" w:rsidR="00074292" w:rsidRPr="00445932" w:rsidRDefault="0044593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932">
              <w:rPr>
                <w:rFonts w:ascii="Arial" w:hAnsi="Arial" w:cs="Arial"/>
                <w:sz w:val="16"/>
                <w:szCs w:val="16"/>
              </w:rPr>
              <w:t>Uczeń pisze wpis na blogu na temat radzenia sobie z zadaniami domowymi</w:t>
            </w:r>
            <w:r w:rsidR="00074292" w:rsidRPr="00445932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074292" w:rsidRPr="00FF72B8" w14:paraId="3649444E" w14:textId="77777777" w:rsidTr="003E03D5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649444D" w14:textId="77777777" w:rsidR="00074292" w:rsidRPr="00FB5ECE" w:rsidRDefault="00074292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B5EC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6</w:t>
            </w:r>
          </w:p>
        </w:tc>
      </w:tr>
      <w:tr w:rsidR="00074292" w:rsidRPr="00FF72B8" w14:paraId="36494451" w14:textId="77777777" w:rsidTr="003E03D5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49444F" w14:textId="77777777" w:rsidR="00074292" w:rsidRPr="00FB5ECE" w:rsidRDefault="00074292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B5EC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450" w14:textId="77777777" w:rsidR="00074292" w:rsidRPr="00FB5ECE" w:rsidRDefault="00074292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ECE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74292" w:rsidRPr="00FF72B8" w14:paraId="36494457" w14:textId="77777777" w:rsidTr="003E03D5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494452" w14:textId="77777777" w:rsidR="00074292" w:rsidRPr="00FF72B8" w:rsidRDefault="00074292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453" w14:textId="77777777" w:rsidR="00074292" w:rsidRPr="00FB5ECE" w:rsidRDefault="00074292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ECE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454" w14:textId="77777777" w:rsidR="00074292" w:rsidRPr="00FB5ECE" w:rsidRDefault="00074292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ECE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455" w14:textId="77777777" w:rsidR="00074292" w:rsidRPr="00FB5ECE" w:rsidRDefault="00074292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ECE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456" w14:textId="77777777" w:rsidR="00074292" w:rsidRPr="00FB5ECE" w:rsidRDefault="00074292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ECE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74292" w:rsidRPr="00FF72B8" w14:paraId="3649445D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58" w14:textId="77777777" w:rsidR="00074292" w:rsidRPr="00683F01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F01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59" w14:textId="77777777" w:rsidR="00074292" w:rsidRPr="00683F01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F01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5A" w14:textId="77777777" w:rsidR="00074292" w:rsidRPr="00683F01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F01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6 </w:t>
            </w:r>
            <w:r w:rsidRPr="00683F01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5B" w14:textId="77777777" w:rsidR="00074292" w:rsidRPr="00683F01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F01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6 </w:t>
            </w:r>
            <w:r w:rsidRPr="00683F01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5C" w14:textId="77777777" w:rsidR="00074292" w:rsidRPr="00683F01" w:rsidRDefault="00074292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83F01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6 </w:t>
            </w:r>
            <w:r w:rsidRPr="00683F01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683F01" w:rsidRPr="00FF72B8" w14:paraId="36494463" w14:textId="77777777" w:rsidTr="0015744A">
        <w:trPr>
          <w:trHeight w:val="40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5E" w14:textId="77777777" w:rsidR="00683F01" w:rsidRPr="00A57085" w:rsidRDefault="00683F01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5F" w14:textId="77777777" w:rsidR="00683F01" w:rsidRPr="00A57085" w:rsidRDefault="00683F01" w:rsidP="00683F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i </w:t>
            </w:r>
            <w:r w:rsidRPr="00A57085">
              <w:rPr>
                <w:rFonts w:ascii="Arial" w:hAnsi="Arial" w:cs="Arial"/>
                <w:sz w:val="16"/>
                <w:szCs w:val="16"/>
              </w:rPr>
              <w:t>pyta o opinię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wysłuchanej muzyki, ulubionej piosenki, kwalifikacji potrzebnych w różnych zawodach, </w:t>
            </w:r>
            <w:r w:rsidR="00A6119B">
              <w:rPr>
                <w:rFonts w:ascii="Arial" w:hAnsi="Arial" w:cs="Arial"/>
                <w:sz w:val="16"/>
                <w:szCs w:val="16"/>
              </w:rPr>
              <w:t xml:space="preserve">proponuje i przyjmuje lub odrzuca propozycje, </w:t>
            </w:r>
            <w:r w:rsidRPr="00A57085"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60" w14:textId="77777777" w:rsidR="00683F01" w:rsidRPr="00A57085" w:rsidRDefault="0083196D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i </w:t>
            </w:r>
            <w:r w:rsidRPr="00A57085">
              <w:rPr>
                <w:rFonts w:ascii="Arial" w:hAnsi="Arial" w:cs="Arial"/>
                <w:sz w:val="16"/>
                <w:szCs w:val="16"/>
              </w:rPr>
              <w:t>pyta o opinię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wysłuchanej muzyki, ulubionej piosenki, kwalifikacji potrzebnych w różnych zawodach, proponuje i przyjmuje lub odrzuca propozycje</w:t>
            </w:r>
            <w:r w:rsidR="00683F0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83F01" w:rsidRPr="00A57085">
              <w:rPr>
                <w:rFonts w:ascii="Arial" w:hAnsi="Arial" w:cs="Arial"/>
                <w:sz w:val="16"/>
                <w:szCs w:val="16"/>
              </w:rPr>
              <w:t xml:space="preserve">popełniając niewielkie błędy językowe, niewpływające na zrozumienie </w:t>
            </w:r>
            <w:r w:rsidR="00683F01" w:rsidRPr="00A57085"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61" w14:textId="77777777" w:rsidR="00683F01" w:rsidRPr="00A57085" w:rsidRDefault="0083196D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i </w:t>
            </w:r>
            <w:r w:rsidRPr="00A57085">
              <w:rPr>
                <w:rFonts w:ascii="Arial" w:hAnsi="Arial" w:cs="Arial"/>
                <w:sz w:val="16"/>
                <w:szCs w:val="16"/>
              </w:rPr>
              <w:t>pyta o opinię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wysłuchanej muzyki, ulubionej piosenki, kwalifikacji potrzebnych w różnych zawodach, proponuje i przyjmuje lub odrzuca propozycje</w:t>
            </w:r>
            <w:r w:rsidR="00683F0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83F01" w:rsidRPr="00A57085">
              <w:rPr>
                <w:rFonts w:ascii="Arial" w:hAnsi="Arial" w:cs="Arial"/>
                <w:sz w:val="16"/>
                <w:szCs w:val="16"/>
              </w:rPr>
              <w:t xml:space="preserve">popełniając błędy językowe, które w niewielkim stopniu wpływają na właściwe zrozumienie </w:t>
            </w:r>
            <w:r w:rsidR="00683F01" w:rsidRPr="00A57085"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62" w14:textId="77777777" w:rsidR="00683F01" w:rsidRPr="00A57085" w:rsidRDefault="0083196D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i </w:t>
            </w:r>
            <w:r w:rsidRPr="00A57085">
              <w:rPr>
                <w:rFonts w:ascii="Arial" w:hAnsi="Arial" w:cs="Arial"/>
                <w:sz w:val="16"/>
                <w:szCs w:val="16"/>
              </w:rPr>
              <w:t>pyta o opinię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wysłuchanej muzyki, ulubionej piosenki, kwalifikacji potrzebnych w różnych zawodach, proponuje i przyjmuje lub odrzuca propozycje</w:t>
            </w:r>
            <w:r w:rsidR="00683F0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83F01" w:rsidRPr="00A57085">
              <w:rPr>
                <w:rFonts w:ascii="Arial" w:hAnsi="Arial" w:cs="Arial"/>
                <w:sz w:val="16"/>
                <w:szCs w:val="16"/>
              </w:rPr>
              <w:t xml:space="preserve">popełniając błędy językowe, które w znacznym stopniu wpływają na właściwe zrozumienie </w:t>
            </w:r>
            <w:r w:rsidR="00683F01" w:rsidRPr="00A57085"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</w:tr>
      <w:tr w:rsidR="00683F01" w:rsidRPr="00FF72B8" w14:paraId="36494469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64" w14:textId="77777777" w:rsidR="00683F01" w:rsidRPr="00A6119B" w:rsidRDefault="00683F0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lastRenderedPageBreak/>
              <w:t>Uzyskiwanie i udzielanie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65" w14:textId="77777777" w:rsidR="00683F01" w:rsidRPr="00A6119B" w:rsidRDefault="00683F01" w:rsidP="00683F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planami i zamiarami zespołu muzycznego,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66" w14:textId="77777777" w:rsidR="00683F01" w:rsidRPr="00A6119B" w:rsidRDefault="00683F0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119B" w:rsidRPr="00A6119B">
              <w:rPr>
                <w:rFonts w:ascii="Arial" w:hAnsi="Arial" w:cs="Arial"/>
                <w:sz w:val="16"/>
                <w:szCs w:val="16"/>
              </w:rPr>
              <w:t>udziela, pyta i prosi o informacje związane z planami i zamiarami zespołu muzycznego</w:t>
            </w:r>
            <w:r w:rsidRPr="00A6119B">
              <w:rPr>
                <w:rFonts w:ascii="Arial" w:hAnsi="Arial" w:cs="Arial"/>
                <w:sz w:val="16"/>
                <w:szCs w:val="16"/>
              </w:rPr>
              <w:t>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67" w14:textId="77777777" w:rsidR="00683F01" w:rsidRPr="00A6119B" w:rsidRDefault="00683F0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119B" w:rsidRPr="00A6119B">
              <w:rPr>
                <w:rFonts w:ascii="Arial" w:hAnsi="Arial" w:cs="Arial"/>
                <w:sz w:val="16"/>
                <w:szCs w:val="16"/>
              </w:rPr>
              <w:t>udziela, pyta i prosi o informacje związane z planami i zamiarami zespołu muzycznego</w:t>
            </w:r>
            <w:r w:rsidRPr="00A6119B">
              <w:rPr>
                <w:rFonts w:ascii="Arial" w:hAnsi="Arial" w:cs="Arial"/>
                <w:sz w:val="16"/>
                <w:szCs w:val="16"/>
              </w:rPr>
              <w:t>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68" w14:textId="77777777" w:rsidR="00683F01" w:rsidRPr="00A6119B" w:rsidRDefault="00683F0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119B" w:rsidRPr="00A6119B">
              <w:rPr>
                <w:rFonts w:ascii="Arial" w:hAnsi="Arial" w:cs="Arial"/>
                <w:sz w:val="16"/>
                <w:szCs w:val="16"/>
              </w:rPr>
              <w:t>udziela, pyta i prosi o informacje związane z planami i zamiarami zespołu muzycznego</w:t>
            </w:r>
            <w:r w:rsidRPr="00A6119B">
              <w:rPr>
                <w:rFonts w:ascii="Arial" w:hAnsi="Arial" w:cs="Arial"/>
                <w:sz w:val="16"/>
                <w:szCs w:val="16"/>
              </w:rPr>
              <w:t>, które w znacznym stopniu wpływają na właściwe zrozumienie wypowiedzi.</w:t>
            </w:r>
          </w:p>
        </w:tc>
      </w:tr>
      <w:tr w:rsidR="00683F01" w:rsidRPr="00FF72B8" w14:paraId="3649446F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649446A" w14:textId="77777777" w:rsidR="00683F01" w:rsidRPr="00A6119B" w:rsidRDefault="00683F0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6B" w14:textId="77777777" w:rsidR="00683F01" w:rsidRPr="00A6119B" w:rsidRDefault="00683F01" w:rsidP="00683F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nazwy rodzajów muzyki i instrumentów muzycznych, przymiotniki określające osobowość), </w:t>
            </w:r>
            <w:r w:rsidRPr="00A6119B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Pr="00A6119B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A6119B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Pr="00A6119B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Pr="00A611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A6119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A611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6119B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A6119B">
              <w:rPr>
                <w:rFonts w:ascii="Arial" w:hAnsi="Arial" w:cs="Arial"/>
                <w:i/>
                <w:sz w:val="16"/>
                <w:szCs w:val="16"/>
              </w:rPr>
              <w:t xml:space="preserve"> for </w:t>
            </w:r>
            <w:proofErr w:type="spellStart"/>
            <w:r w:rsidRPr="00A6119B">
              <w:rPr>
                <w:rFonts w:ascii="Arial" w:hAnsi="Arial" w:cs="Arial"/>
                <w:i/>
                <w:sz w:val="16"/>
                <w:szCs w:val="16"/>
              </w:rPr>
              <w:t>future</w:t>
            </w:r>
            <w:proofErr w:type="spellEnd"/>
            <w:r w:rsidRPr="00A611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6119B">
              <w:rPr>
                <w:rFonts w:ascii="Arial" w:hAnsi="Arial" w:cs="Arial"/>
                <w:i/>
                <w:sz w:val="16"/>
                <w:szCs w:val="16"/>
              </w:rPr>
              <w:t>arrangements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6C" w14:textId="77777777" w:rsidR="00683F01" w:rsidRPr="00A6119B" w:rsidRDefault="00683F0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119B" w:rsidRPr="00A6119B">
              <w:rPr>
                <w:rFonts w:ascii="Arial" w:hAnsi="Arial" w:cs="Arial"/>
                <w:sz w:val="16"/>
                <w:szCs w:val="16"/>
              </w:rPr>
              <w:t xml:space="preserve">stosuje poznane słownictwo z rozdziału 6 (w tym, m.in., nazwy rodzajów muzyki i instrumentów muzycznych, przymiotniki określające osobowość), </w:t>
            </w:r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 xml:space="preserve"> for </w:t>
            </w:r>
            <w:proofErr w:type="spellStart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>future</w:t>
            </w:r>
            <w:proofErr w:type="spellEnd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>arrangements</w:t>
            </w:r>
            <w:proofErr w:type="spellEnd"/>
            <w:r w:rsidRPr="00A6119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6D" w14:textId="77777777" w:rsidR="00683F01" w:rsidRPr="00A6119B" w:rsidRDefault="00683F0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119B" w:rsidRPr="00A6119B">
              <w:rPr>
                <w:rFonts w:ascii="Arial" w:hAnsi="Arial" w:cs="Arial"/>
                <w:sz w:val="16"/>
                <w:szCs w:val="16"/>
              </w:rPr>
              <w:t xml:space="preserve">stosuje poznane słownictwo z rozdziału 6 (w tym, m.in., nazwy rodzajów muzyki i instrumentów muzycznych, przymiotniki określające osobowość), </w:t>
            </w:r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 xml:space="preserve"> for </w:t>
            </w:r>
            <w:proofErr w:type="spellStart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>future</w:t>
            </w:r>
            <w:proofErr w:type="spellEnd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>arrangements</w:t>
            </w:r>
            <w:proofErr w:type="spellEnd"/>
            <w:r w:rsidRPr="00A6119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6E" w14:textId="77777777" w:rsidR="00683F01" w:rsidRPr="00A6119B" w:rsidRDefault="00683F0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119B" w:rsidRPr="00A6119B">
              <w:rPr>
                <w:rFonts w:ascii="Arial" w:hAnsi="Arial" w:cs="Arial"/>
                <w:sz w:val="16"/>
                <w:szCs w:val="16"/>
              </w:rPr>
              <w:t xml:space="preserve">stosuje poznane słownictwo z rozdziału 6 (w tym, m.in., nazwy rodzajów muzyki i instrumentów muzycznych, przymiotniki określające osobowość), </w:t>
            </w:r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 xml:space="preserve"> for </w:t>
            </w:r>
            <w:proofErr w:type="spellStart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>future</w:t>
            </w:r>
            <w:proofErr w:type="spellEnd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6119B" w:rsidRPr="00A6119B">
              <w:rPr>
                <w:rFonts w:ascii="Arial" w:hAnsi="Arial" w:cs="Arial"/>
                <w:i/>
                <w:sz w:val="16"/>
                <w:szCs w:val="16"/>
              </w:rPr>
              <w:t>arrangements</w:t>
            </w:r>
            <w:proofErr w:type="spellEnd"/>
            <w:r w:rsidRPr="00A6119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83F01" w:rsidRPr="00FF72B8" w14:paraId="36494475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70" w14:textId="77777777" w:rsidR="00683F01" w:rsidRPr="00A6119B" w:rsidRDefault="00683F0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71" w14:textId="77777777" w:rsidR="00683F01" w:rsidRPr="00A6119B" w:rsidRDefault="00683F01" w:rsidP="00A611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6119B" w:rsidRPr="00A6119B">
              <w:rPr>
                <w:rFonts w:ascii="Arial" w:hAnsi="Arial" w:cs="Arial"/>
                <w:sz w:val="16"/>
                <w:szCs w:val="16"/>
              </w:rPr>
              <w:t>recenzje wybranych piosenek</w:t>
            </w:r>
            <w:r w:rsidRPr="00A6119B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72" w14:textId="77777777" w:rsidR="00683F01" w:rsidRPr="00A6119B" w:rsidRDefault="00A6119B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>Uczeń pisze recenzje wybranych piosenek</w:t>
            </w:r>
            <w:r w:rsidR="00683F01" w:rsidRPr="00A6119B">
              <w:rPr>
                <w:rFonts w:ascii="Arial" w:hAnsi="Arial" w:cs="Arial"/>
                <w:sz w:val="16"/>
                <w:szCs w:val="16"/>
              </w:rPr>
              <w:t>, 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73" w14:textId="77777777" w:rsidR="00683F01" w:rsidRPr="00A6119B" w:rsidRDefault="00A6119B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>Uczeń pisze recenzje wybranych piosenek</w:t>
            </w:r>
            <w:r w:rsidR="00683F01" w:rsidRPr="00A6119B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74" w14:textId="77777777" w:rsidR="00683F01" w:rsidRPr="00A6119B" w:rsidRDefault="00A6119B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>Uczeń pisze recenzje wybranych piosenek</w:t>
            </w:r>
            <w:r w:rsidR="00683F01" w:rsidRPr="00A6119B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683F01" w:rsidRPr="00FF72B8" w14:paraId="36494477" w14:textId="77777777" w:rsidTr="003E03D5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6494476" w14:textId="77777777" w:rsidR="00683F01" w:rsidRPr="00011331" w:rsidRDefault="00683F01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1133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UNIT 7 </w:t>
            </w:r>
          </w:p>
        </w:tc>
      </w:tr>
      <w:tr w:rsidR="00683F01" w:rsidRPr="00FF72B8" w14:paraId="3649447A" w14:textId="77777777" w:rsidTr="003E03D5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494478" w14:textId="77777777" w:rsidR="00683F01" w:rsidRPr="00011331" w:rsidRDefault="00683F01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1133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479" w14:textId="77777777" w:rsidR="00683F01" w:rsidRPr="00011331" w:rsidRDefault="00683F01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1331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683F01" w:rsidRPr="00FF72B8" w14:paraId="36494480" w14:textId="77777777" w:rsidTr="003E03D5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49447B" w14:textId="77777777" w:rsidR="00683F01" w:rsidRPr="00FF72B8" w:rsidRDefault="00683F01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47C" w14:textId="77777777" w:rsidR="00683F01" w:rsidRPr="00011331" w:rsidRDefault="00683F01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1331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47D" w14:textId="77777777" w:rsidR="00683F01" w:rsidRPr="00011331" w:rsidRDefault="00683F01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1331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47E" w14:textId="77777777" w:rsidR="00683F01" w:rsidRPr="00011331" w:rsidRDefault="00683F01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1331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47F" w14:textId="77777777" w:rsidR="00683F01" w:rsidRPr="00011331" w:rsidRDefault="00683F01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1331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5744A" w:rsidRPr="00FF72B8" w14:paraId="36494486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81" w14:textId="77777777" w:rsidR="0015744A" w:rsidRPr="0015744A" w:rsidRDefault="0015744A" w:rsidP="001574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82" w14:textId="77777777" w:rsidR="0015744A" w:rsidRPr="0015744A" w:rsidRDefault="0015744A" w:rsidP="001574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>Uczeń w sposób płynny opisuje uczucia i emocje w trudnych sytuacjach,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83" w14:textId="77777777" w:rsidR="0015744A" w:rsidRPr="0015744A" w:rsidRDefault="0015744A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>Uczeń opisuje uczucia i emocje w trudnych sytuacjach,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84" w14:textId="52A23603" w:rsidR="0015744A" w:rsidRPr="0015744A" w:rsidRDefault="0015744A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>Uczeń opisuje uczucia i emocje w trudnych sytuacjach, popełniając</w:t>
            </w:r>
            <w:r w:rsidR="00B470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744A">
              <w:rPr>
                <w:rFonts w:ascii="Arial" w:hAnsi="Arial" w:cs="Arial"/>
                <w:sz w:val="16"/>
                <w:szCs w:val="16"/>
              </w:rPr>
              <w:t>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85" w14:textId="77777777" w:rsidR="0015744A" w:rsidRPr="0015744A" w:rsidRDefault="0015744A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>Uczeń opisuje uczucia i emocje w trudnych sytuacjach, popełniając błędy językowe, które w znacznym stopniu wpływają na właściwe zrozumienie wypowiedzi.</w:t>
            </w:r>
          </w:p>
        </w:tc>
      </w:tr>
      <w:tr w:rsidR="0015744A" w:rsidRPr="00FF72B8" w14:paraId="3649448C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87" w14:textId="77777777" w:rsidR="0015744A" w:rsidRPr="0015744A" w:rsidRDefault="0015744A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88" w14:textId="77777777" w:rsidR="0015744A" w:rsidRPr="0015744A" w:rsidRDefault="0015744A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89" w14:textId="77777777" w:rsidR="0015744A" w:rsidRPr="0015744A" w:rsidRDefault="0015744A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7 </w:t>
            </w:r>
            <w:r w:rsidRPr="0015744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8A" w14:textId="77777777" w:rsidR="0015744A" w:rsidRPr="0015744A" w:rsidRDefault="0015744A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7 </w:t>
            </w:r>
            <w:r w:rsidRPr="0015744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8B" w14:textId="77777777" w:rsidR="0015744A" w:rsidRPr="0015744A" w:rsidRDefault="0015744A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7 </w:t>
            </w:r>
            <w:r w:rsidRPr="0015744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15744A" w:rsidRPr="00FF72B8" w14:paraId="36494492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8D" w14:textId="77777777" w:rsidR="0015744A" w:rsidRPr="00A6119B" w:rsidRDefault="0015744A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>Uzyskiwanie i udzielanie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8E" w14:textId="77777777" w:rsidR="0015744A" w:rsidRPr="00A6119B" w:rsidRDefault="0015744A" w:rsidP="001574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D57E7F">
              <w:rPr>
                <w:rFonts w:ascii="Arial" w:hAnsi="Arial" w:cs="Arial"/>
                <w:sz w:val="16"/>
                <w:szCs w:val="16"/>
              </w:rPr>
              <w:t>odniesioną</w:t>
            </w:r>
            <w:r>
              <w:rPr>
                <w:rFonts w:ascii="Arial" w:hAnsi="Arial" w:cs="Arial"/>
                <w:sz w:val="16"/>
                <w:szCs w:val="16"/>
              </w:rPr>
              <w:t xml:space="preserve"> kontuzją</w:t>
            </w:r>
            <w:r w:rsidRPr="00A6119B"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8F" w14:textId="77777777" w:rsidR="0015744A" w:rsidRPr="00A6119B" w:rsidRDefault="0015744A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 xml:space="preserve">Uczeń udziela, </w:t>
            </w:r>
            <w:r w:rsidR="00D57E7F" w:rsidRPr="00A6119B">
              <w:rPr>
                <w:rFonts w:ascii="Arial" w:hAnsi="Arial" w:cs="Arial"/>
                <w:sz w:val="16"/>
                <w:szCs w:val="16"/>
              </w:rPr>
              <w:t xml:space="preserve">udziela, pyta i prosi o informacje związane z </w:t>
            </w:r>
            <w:r w:rsidR="00D57E7F">
              <w:rPr>
                <w:rFonts w:ascii="Arial" w:hAnsi="Arial" w:cs="Arial"/>
                <w:sz w:val="16"/>
                <w:szCs w:val="16"/>
              </w:rPr>
              <w:t>odniesioną kontuzją</w:t>
            </w:r>
            <w:r w:rsidRPr="00A6119B">
              <w:rPr>
                <w:rFonts w:ascii="Arial" w:hAnsi="Arial" w:cs="Arial"/>
                <w:sz w:val="16"/>
                <w:szCs w:val="16"/>
              </w:rPr>
              <w:t>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90" w14:textId="77777777" w:rsidR="0015744A" w:rsidRPr="00A6119B" w:rsidRDefault="0015744A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57E7F">
              <w:rPr>
                <w:rFonts w:ascii="Arial" w:hAnsi="Arial" w:cs="Arial"/>
                <w:sz w:val="16"/>
                <w:szCs w:val="16"/>
              </w:rPr>
              <w:t xml:space="preserve">udziela, </w:t>
            </w:r>
            <w:r w:rsidR="00D57E7F" w:rsidRPr="00A6119B">
              <w:rPr>
                <w:rFonts w:ascii="Arial" w:hAnsi="Arial" w:cs="Arial"/>
                <w:sz w:val="16"/>
                <w:szCs w:val="16"/>
              </w:rPr>
              <w:t xml:space="preserve">pyta i prosi o informacje związane z </w:t>
            </w:r>
            <w:r w:rsidR="00D57E7F">
              <w:rPr>
                <w:rFonts w:ascii="Arial" w:hAnsi="Arial" w:cs="Arial"/>
                <w:sz w:val="16"/>
                <w:szCs w:val="16"/>
              </w:rPr>
              <w:t>odniesioną kontuzją</w:t>
            </w:r>
            <w:r w:rsidRPr="00A6119B">
              <w:rPr>
                <w:rFonts w:ascii="Arial" w:hAnsi="Arial" w:cs="Arial"/>
                <w:sz w:val="16"/>
                <w:szCs w:val="16"/>
              </w:rPr>
              <w:t>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91" w14:textId="77777777" w:rsidR="0015744A" w:rsidRPr="00A6119B" w:rsidRDefault="0015744A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57E7F" w:rsidRPr="00A6119B">
              <w:rPr>
                <w:rFonts w:ascii="Arial" w:hAnsi="Arial" w:cs="Arial"/>
                <w:sz w:val="16"/>
                <w:szCs w:val="16"/>
              </w:rPr>
              <w:t xml:space="preserve">udziela, pyta i prosi o informacje związane z </w:t>
            </w:r>
            <w:r w:rsidR="00D57E7F">
              <w:rPr>
                <w:rFonts w:ascii="Arial" w:hAnsi="Arial" w:cs="Arial"/>
                <w:sz w:val="16"/>
                <w:szCs w:val="16"/>
              </w:rPr>
              <w:t>odniesioną kontuzją</w:t>
            </w:r>
            <w:r w:rsidRPr="00A6119B">
              <w:rPr>
                <w:rFonts w:ascii="Arial" w:hAnsi="Arial" w:cs="Arial"/>
                <w:sz w:val="16"/>
                <w:szCs w:val="16"/>
              </w:rPr>
              <w:t>, które w znacznym stopniu wpływają na właściwe zrozumienie wypowiedzi.</w:t>
            </w:r>
          </w:p>
        </w:tc>
      </w:tr>
      <w:tr w:rsidR="0015744A" w:rsidRPr="00FF72B8" w14:paraId="36494498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93" w14:textId="77777777" w:rsidR="0015744A" w:rsidRPr="00A57085" w:rsidRDefault="0015744A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94" w14:textId="77777777" w:rsidR="0015744A" w:rsidRPr="00A57085" w:rsidRDefault="0015744A" w:rsidP="001574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i </w:t>
            </w:r>
            <w:r w:rsidRPr="00A57085">
              <w:rPr>
                <w:rFonts w:ascii="Arial" w:hAnsi="Arial" w:cs="Arial"/>
                <w:sz w:val="16"/>
                <w:szCs w:val="16"/>
              </w:rPr>
              <w:t>pyta o opinię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jazdy kolejką górską, </w:t>
            </w:r>
            <w:r w:rsidRPr="00A57085"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95" w14:textId="77777777" w:rsidR="0015744A" w:rsidRPr="00A57085" w:rsidRDefault="00D57E7F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i </w:t>
            </w:r>
            <w:r w:rsidRPr="00A57085">
              <w:rPr>
                <w:rFonts w:ascii="Arial" w:hAnsi="Arial" w:cs="Arial"/>
                <w:sz w:val="16"/>
                <w:szCs w:val="16"/>
              </w:rPr>
              <w:t>pyta o opinię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jazdy kolejką górską,</w:t>
            </w:r>
            <w:r w:rsidR="001574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744A" w:rsidRPr="00A57085">
              <w:rPr>
                <w:rFonts w:ascii="Arial" w:hAnsi="Arial" w:cs="Arial"/>
                <w:sz w:val="16"/>
                <w:szCs w:val="16"/>
              </w:rPr>
              <w:t>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96" w14:textId="77777777" w:rsidR="0015744A" w:rsidRPr="00A57085" w:rsidRDefault="00D57E7F" w:rsidP="00D57E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i </w:t>
            </w:r>
            <w:r w:rsidRPr="00A57085">
              <w:rPr>
                <w:rFonts w:ascii="Arial" w:hAnsi="Arial" w:cs="Arial"/>
                <w:sz w:val="16"/>
                <w:szCs w:val="16"/>
              </w:rPr>
              <w:t>pyta o opinię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jazdy kolejką górską, </w:t>
            </w:r>
            <w:r w:rsidR="0015744A" w:rsidRPr="00A57085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97" w14:textId="77777777" w:rsidR="0015744A" w:rsidRPr="00A57085" w:rsidRDefault="00D57E7F" w:rsidP="00D57E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i </w:t>
            </w:r>
            <w:r w:rsidRPr="00A57085">
              <w:rPr>
                <w:rFonts w:ascii="Arial" w:hAnsi="Arial" w:cs="Arial"/>
                <w:sz w:val="16"/>
                <w:szCs w:val="16"/>
              </w:rPr>
              <w:t>pyta o opinię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jazdy kolejką górską,</w:t>
            </w:r>
            <w:r w:rsidR="0015744A" w:rsidRPr="00A57085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15744A" w:rsidRPr="00FF72B8" w14:paraId="3649449E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99" w14:textId="77777777" w:rsidR="0015744A" w:rsidRPr="0015744A" w:rsidRDefault="0015744A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9A" w14:textId="77777777" w:rsidR="0015744A" w:rsidRPr="0015744A" w:rsidRDefault="0015744A" w:rsidP="001574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 xml:space="preserve">Uczeń przyjmuje lub proponuje pomoc w trudnej sytuacji,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9B" w14:textId="77777777" w:rsidR="0015744A" w:rsidRPr="0015744A" w:rsidRDefault="0015744A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>Uczeń przyjmuje lub proponuje pomoc w trudnej sytuacji,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9C" w14:textId="77777777" w:rsidR="0015744A" w:rsidRPr="0015744A" w:rsidRDefault="0015744A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>Uczeń przyjmuje lub proponuje pomoc w trudnej sytuacji,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9D" w14:textId="77777777" w:rsidR="0015744A" w:rsidRPr="0015744A" w:rsidRDefault="0015744A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>Uczeń przyjmuje lub proponuje pomoc w trudnej sytuacji, nie stosując właściwych form grzecznościowych popełniając błędy językowe, które w znacznym stopniu wpływają na właściwe zrozumienie wypowiedzi.</w:t>
            </w:r>
          </w:p>
        </w:tc>
      </w:tr>
      <w:tr w:rsidR="0015744A" w:rsidRPr="00FF72B8" w14:paraId="364944A4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649449F" w14:textId="77777777" w:rsidR="0015744A" w:rsidRPr="0015744A" w:rsidRDefault="0015744A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A0" w14:textId="77777777" w:rsidR="0015744A" w:rsidRPr="0015744A" w:rsidRDefault="0015744A" w:rsidP="0015744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uczucia i emocje, kontuzje i urazy), czas </w:t>
            </w:r>
            <w:proofErr w:type="spellStart"/>
            <w:r w:rsidRPr="0015744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15744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5744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15744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5744A">
              <w:rPr>
                <w:rFonts w:ascii="Arial" w:hAnsi="Arial" w:cs="Arial"/>
                <w:sz w:val="16"/>
                <w:szCs w:val="16"/>
              </w:rPr>
              <w:t xml:space="preserve">przysłówki </w:t>
            </w:r>
            <w:proofErr w:type="spellStart"/>
            <w:r w:rsidRPr="0015744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Pr="0015744A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15744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A1" w14:textId="77777777" w:rsidR="0015744A" w:rsidRPr="0015744A" w:rsidRDefault="0015744A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uczucia i emocje, kontuzje i urazy), czas </w:t>
            </w:r>
            <w:proofErr w:type="spellStart"/>
            <w:r w:rsidRPr="0015744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15744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5744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15744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5744A">
              <w:rPr>
                <w:rFonts w:ascii="Arial" w:hAnsi="Arial" w:cs="Arial"/>
                <w:sz w:val="16"/>
                <w:szCs w:val="16"/>
              </w:rPr>
              <w:t xml:space="preserve">przysłówki </w:t>
            </w:r>
            <w:proofErr w:type="spellStart"/>
            <w:r w:rsidRPr="0015744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Pr="0015744A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15744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Pr="0015744A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15744A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A2" w14:textId="77777777" w:rsidR="0015744A" w:rsidRPr="0015744A" w:rsidRDefault="0015744A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uczucia i emocje, kontuzje i urazy), czas </w:t>
            </w:r>
            <w:proofErr w:type="spellStart"/>
            <w:r w:rsidRPr="0015744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15744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5744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15744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5744A">
              <w:rPr>
                <w:rFonts w:ascii="Arial" w:hAnsi="Arial" w:cs="Arial"/>
                <w:sz w:val="16"/>
                <w:szCs w:val="16"/>
              </w:rPr>
              <w:t xml:space="preserve">przysłówki </w:t>
            </w:r>
            <w:proofErr w:type="spellStart"/>
            <w:r w:rsidRPr="0015744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Pr="0015744A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15744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Pr="0015744A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A3" w14:textId="77777777" w:rsidR="0015744A" w:rsidRPr="0015744A" w:rsidRDefault="0015744A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uczucia i emocje, kontuzje i urazy), czas </w:t>
            </w:r>
            <w:proofErr w:type="spellStart"/>
            <w:r w:rsidRPr="0015744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15744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5744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15744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5744A">
              <w:rPr>
                <w:rFonts w:ascii="Arial" w:hAnsi="Arial" w:cs="Arial"/>
                <w:sz w:val="16"/>
                <w:szCs w:val="16"/>
              </w:rPr>
              <w:t xml:space="preserve">przysłówki </w:t>
            </w:r>
            <w:proofErr w:type="spellStart"/>
            <w:r w:rsidRPr="0015744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Pr="0015744A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15744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Pr="0015744A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5744A" w:rsidRPr="00FF72B8" w14:paraId="364944AA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A5" w14:textId="77777777" w:rsidR="0015744A" w:rsidRPr="0015744A" w:rsidRDefault="0015744A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A6" w14:textId="77777777" w:rsidR="0015744A" w:rsidRPr="0015744A" w:rsidRDefault="0015744A" w:rsidP="001574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>Uczeń pisze e-mail do przyjaciela o wypadku, który przydarzył mu się nad morzem,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A7" w14:textId="77777777" w:rsidR="0015744A" w:rsidRPr="0015744A" w:rsidRDefault="0015744A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>Uczeń pisze e-mail do przyjaciela o wypadku, który przydarzył mu się nad morzem,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A8" w14:textId="77777777" w:rsidR="0015744A" w:rsidRPr="0015744A" w:rsidRDefault="0015744A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>Uczeń pisze e-mail do przyjaciela o wypadku, który przydarzył mu się nad morzem,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A9" w14:textId="77777777" w:rsidR="0015744A" w:rsidRPr="0015744A" w:rsidRDefault="0015744A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744A">
              <w:rPr>
                <w:rFonts w:ascii="Arial" w:hAnsi="Arial" w:cs="Arial"/>
                <w:sz w:val="16"/>
                <w:szCs w:val="16"/>
              </w:rPr>
              <w:t>Uczeń pisze e-mail do przyjaciela o wypadku, który przydarzył mu się nad morzem, popełniając błędy językowe, które w znacznym stopniu wpływają na właściwe zrozumienie wypowiedzi, nie zachowując właściwej formy i stylu.</w:t>
            </w:r>
          </w:p>
        </w:tc>
      </w:tr>
      <w:tr w:rsidR="0015744A" w:rsidRPr="00FF72B8" w14:paraId="364944AC" w14:textId="77777777" w:rsidTr="003E03D5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64944AB" w14:textId="77777777" w:rsidR="0015744A" w:rsidRPr="00EB7F93" w:rsidRDefault="0015744A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B7F9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UNIT 8 </w:t>
            </w:r>
          </w:p>
        </w:tc>
      </w:tr>
      <w:tr w:rsidR="0015744A" w:rsidRPr="00FF72B8" w14:paraId="364944AF" w14:textId="77777777" w:rsidTr="003E03D5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4944AD" w14:textId="77777777" w:rsidR="0015744A" w:rsidRPr="00EB7F93" w:rsidRDefault="0015744A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B7F9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4AE" w14:textId="77777777" w:rsidR="0015744A" w:rsidRPr="00EB7F93" w:rsidRDefault="0015744A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F93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5744A" w:rsidRPr="00FF72B8" w14:paraId="364944B5" w14:textId="77777777" w:rsidTr="003E03D5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64944B0" w14:textId="77777777" w:rsidR="0015744A" w:rsidRPr="00FF72B8" w:rsidRDefault="0015744A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4B1" w14:textId="77777777" w:rsidR="0015744A" w:rsidRPr="00EB7F93" w:rsidRDefault="0015744A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F93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4B2" w14:textId="77777777" w:rsidR="0015744A" w:rsidRPr="00EB7F93" w:rsidRDefault="0015744A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F93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4B3" w14:textId="77777777" w:rsidR="0015744A" w:rsidRPr="00EB7F93" w:rsidRDefault="0015744A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F93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4944B4" w14:textId="77777777" w:rsidR="0015744A" w:rsidRPr="00EB7F93" w:rsidRDefault="0015744A" w:rsidP="003E03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F93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5744A" w:rsidRPr="00FF72B8" w14:paraId="364944BB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B6" w14:textId="77777777" w:rsidR="0015744A" w:rsidRPr="00D57E7F" w:rsidRDefault="0015744A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57E7F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B7" w14:textId="77777777" w:rsidR="0015744A" w:rsidRPr="00D57E7F" w:rsidRDefault="0015744A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57E7F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B8" w14:textId="77777777" w:rsidR="0015744A" w:rsidRPr="00D57E7F" w:rsidRDefault="0015744A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57E7F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8 </w:t>
            </w:r>
            <w:r w:rsidRPr="00D57E7F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B9" w14:textId="77777777" w:rsidR="0015744A" w:rsidRPr="00D57E7F" w:rsidRDefault="0015744A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57E7F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8 </w:t>
            </w:r>
            <w:r w:rsidRPr="00D57E7F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BA" w14:textId="77777777" w:rsidR="0015744A" w:rsidRPr="00D57E7F" w:rsidRDefault="0015744A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57E7F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8 </w:t>
            </w:r>
            <w:r w:rsidRPr="00D57E7F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D57E7F" w:rsidRPr="00FF72B8" w14:paraId="364944C1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BC" w14:textId="77777777" w:rsidR="00D57E7F" w:rsidRPr="00A6119B" w:rsidRDefault="00D57E7F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>Uzyskiwanie i udzielanie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BD" w14:textId="77777777" w:rsidR="00D57E7F" w:rsidRPr="00A6119B" w:rsidRDefault="00D57E7F" w:rsidP="00D57E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A6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sposobami spędzania czasu,</w:t>
            </w:r>
            <w:r w:rsidR="006751C1">
              <w:rPr>
                <w:rFonts w:ascii="Arial" w:hAnsi="Arial" w:cs="Arial"/>
                <w:sz w:val="16"/>
                <w:szCs w:val="16"/>
              </w:rPr>
              <w:t xml:space="preserve"> twórcami różnych rzeczy,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119B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BE" w14:textId="77777777" w:rsidR="00D57E7F" w:rsidRPr="00A6119B" w:rsidRDefault="00D57E7F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>Uczeń udziela, pyta i prosi o informacje związane z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A6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sposobami spędzania czasu</w:t>
            </w:r>
            <w:r w:rsidRPr="00A6119B">
              <w:rPr>
                <w:rFonts w:ascii="Arial" w:hAnsi="Arial" w:cs="Arial"/>
                <w:sz w:val="16"/>
                <w:szCs w:val="16"/>
              </w:rPr>
              <w:t>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BF" w14:textId="77777777" w:rsidR="00D57E7F" w:rsidRPr="00A6119B" w:rsidRDefault="00D57E7F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>Uczeń udziela, pyta i prosi o informacje związane z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A6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sposobami spędzania czasu</w:t>
            </w:r>
            <w:r w:rsidRPr="00A6119B">
              <w:rPr>
                <w:rFonts w:ascii="Arial" w:hAnsi="Arial" w:cs="Arial"/>
                <w:sz w:val="16"/>
                <w:szCs w:val="16"/>
              </w:rPr>
              <w:t>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C0" w14:textId="77777777" w:rsidR="00D57E7F" w:rsidRPr="00A6119B" w:rsidRDefault="00D57E7F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6119B">
              <w:rPr>
                <w:rFonts w:ascii="Arial" w:hAnsi="Arial" w:cs="Arial"/>
                <w:sz w:val="16"/>
                <w:szCs w:val="16"/>
              </w:rPr>
              <w:t>Uczeń udziela, pyta i prosi o informacje związane z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A6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sposobami spędzania czasu</w:t>
            </w:r>
            <w:r w:rsidRPr="00A6119B">
              <w:rPr>
                <w:rFonts w:ascii="Arial" w:hAnsi="Arial" w:cs="Arial"/>
                <w:sz w:val="16"/>
                <w:szCs w:val="16"/>
              </w:rPr>
              <w:t>, które w znacznym stopniu wpływają na właściwe zrozumienie wypowiedzi.</w:t>
            </w:r>
          </w:p>
        </w:tc>
      </w:tr>
      <w:tr w:rsidR="00D57E7F" w:rsidRPr="00FF72B8" w14:paraId="364944C7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C2" w14:textId="77777777" w:rsidR="00D57E7F" w:rsidRPr="00A57085" w:rsidRDefault="00D57E7F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C3" w14:textId="77777777" w:rsidR="00D57E7F" w:rsidRPr="00A57085" w:rsidRDefault="00D57E7F" w:rsidP="00D57E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i </w:t>
            </w:r>
            <w:r w:rsidRPr="00A57085">
              <w:rPr>
                <w:rFonts w:ascii="Arial" w:hAnsi="Arial" w:cs="Arial"/>
                <w:sz w:val="16"/>
                <w:szCs w:val="16"/>
              </w:rPr>
              <w:t>pyta o opinię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ograniczeń w korzystaniu z komputera w domu, </w:t>
            </w:r>
            <w:r w:rsidR="006751C1">
              <w:rPr>
                <w:rFonts w:ascii="Arial" w:hAnsi="Arial" w:cs="Arial"/>
                <w:sz w:val="16"/>
                <w:szCs w:val="16"/>
              </w:rPr>
              <w:t xml:space="preserve">różnych hobby, </w:t>
            </w:r>
            <w:r w:rsidRPr="00A57085"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C4" w14:textId="77777777" w:rsidR="00D57E7F" w:rsidRPr="00A57085" w:rsidRDefault="00D57E7F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i </w:t>
            </w:r>
            <w:r w:rsidRPr="00A57085">
              <w:rPr>
                <w:rFonts w:ascii="Arial" w:hAnsi="Arial" w:cs="Arial"/>
                <w:sz w:val="16"/>
                <w:szCs w:val="16"/>
              </w:rPr>
              <w:t>pyta o opinię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ograniczeń w korzystaniu z komputera w domu, </w:t>
            </w:r>
            <w:r w:rsidR="006751C1">
              <w:rPr>
                <w:rFonts w:ascii="Arial" w:hAnsi="Arial" w:cs="Arial"/>
                <w:sz w:val="16"/>
                <w:szCs w:val="16"/>
              </w:rPr>
              <w:t xml:space="preserve">różnych hobby, </w:t>
            </w:r>
            <w:r w:rsidRPr="00A57085">
              <w:rPr>
                <w:rFonts w:ascii="Arial" w:hAnsi="Arial" w:cs="Arial"/>
                <w:sz w:val="16"/>
                <w:szCs w:val="16"/>
              </w:rPr>
              <w:t>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C5" w14:textId="77777777" w:rsidR="00D57E7F" w:rsidRPr="00A57085" w:rsidRDefault="00D57E7F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i </w:t>
            </w:r>
            <w:r w:rsidRPr="00A57085">
              <w:rPr>
                <w:rFonts w:ascii="Arial" w:hAnsi="Arial" w:cs="Arial"/>
                <w:sz w:val="16"/>
                <w:szCs w:val="16"/>
              </w:rPr>
              <w:t>pyta o opinię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ograniczeń w korzystaniu z komputera w domu, </w:t>
            </w:r>
            <w:r w:rsidR="006751C1">
              <w:rPr>
                <w:rFonts w:ascii="Arial" w:hAnsi="Arial" w:cs="Arial"/>
                <w:sz w:val="16"/>
                <w:szCs w:val="16"/>
              </w:rPr>
              <w:t xml:space="preserve">różnych hobby, </w:t>
            </w:r>
            <w:r w:rsidRPr="00A57085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C6" w14:textId="77777777" w:rsidR="00D57E7F" w:rsidRPr="00A57085" w:rsidRDefault="00D57E7F" w:rsidP="001E0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708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wyraża i </w:t>
            </w:r>
            <w:r w:rsidRPr="00A57085">
              <w:rPr>
                <w:rFonts w:ascii="Arial" w:hAnsi="Arial" w:cs="Arial"/>
                <w:sz w:val="16"/>
                <w:szCs w:val="16"/>
              </w:rPr>
              <w:t>pyta o opinię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ograniczeń w korzystaniu z komputera w domu,</w:t>
            </w:r>
            <w:r w:rsidRPr="00A570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51C1">
              <w:rPr>
                <w:rFonts w:ascii="Arial" w:hAnsi="Arial" w:cs="Arial"/>
                <w:sz w:val="16"/>
                <w:szCs w:val="16"/>
              </w:rPr>
              <w:t xml:space="preserve">różnych hobby, </w:t>
            </w:r>
            <w:r w:rsidRPr="00A57085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D57E7F" w:rsidRPr="00FF72B8" w14:paraId="364944CD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C8" w14:textId="77777777" w:rsidR="00D57E7F" w:rsidRPr="0083196D" w:rsidRDefault="00D57E7F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196D"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C9" w14:textId="77777777" w:rsidR="00D57E7F" w:rsidRPr="0083196D" w:rsidRDefault="00D57E7F" w:rsidP="006751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196D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6751C1" w:rsidRPr="0083196D">
              <w:rPr>
                <w:rFonts w:ascii="Arial" w:hAnsi="Arial" w:cs="Arial"/>
                <w:sz w:val="16"/>
                <w:szCs w:val="16"/>
              </w:rPr>
              <w:t>negocjuje sposób spędzenia wolnego czasu</w:t>
            </w:r>
            <w:r w:rsidRPr="0083196D"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CA" w14:textId="77777777" w:rsidR="00D57E7F" w:rsidRPr="0083196D" w:rsidRDefault="0083196D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196D">
              <w:rPr>
                <w:rFonts w:ascii="Arial" w:hAnsi="Arial" w:cs="Arial"/>
                <w:sz w:val="16"/>
                <w:szCs w:val="16"/>
              </w:rPr>
              <w:t>Uczeń negocjuje sposób spędzenia wolnego czasu</w:t>
            </w:r>
            <w:r w:rsidR="00D57E7F" w:rsidRPr="0083196D"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CB" w14:textId="77777777" w:rsidR="00D57E7F" w:rsidRPr="0083196D" w:rsidRDefault="0083196D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196D">
              <w:rPr>
                <w:rFonts w:ascii="Arial" w:hAnsi="Arial" w:cs="Arial"/>
                <w:sz w:val="16"/>
                <w:szCs w:val="16"/>
              </w:rPr>
              <w:t>Uczeń negocjuje sposób spędzenia wolnego czasu</w:t>
            </w:r>
            <w:r w:rsidR="00D57E7F" w:rsidRPr="0083196D"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CC" w14:textId="77777777" w:rsidR="00D57E7F" w:rsidRPr="0083196D" w:rsidRDefault="0083196D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196D">
              <w:rPr>
                <w:rFonts w:ascii="Arial" w:hAnsi="Arial" w:cs="Arial"/>
                <w:sz w:val="16"/>
                <w:szCs w:val="16"/>
              </w:rPr>
              <w:t>Uczeń negocjuje sposób spędzenia wolnego czasu</w:t>
            </w:r>
            <w:r w:rsidR="00D57E7F" w:rsidRPr="0083196D"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D57E7F" w:rsidRPr="00FF72B8" w14:paraId="364944D3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64944CE" w14:textId="77777777" w:rsidR="00D57E7F" w:rsidRPr="0083196D" w:rsidRDefault="00D57E7F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196D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CF" w14:textId="77777777" w:rsidR="00D57E7F" w:rsidRPr="0083196D" w:rsidRDefault="00D57E7F" w:rsidP="006751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3196D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</w:t>
            </w:r>
            <w:r w:rsidR="006751C1" w:rsidRPr="0083196D">
              <w:rPr>
                <w:rFonts w:ascii="Arial" w:hAnsi="Arial" w:cs="Arial"/>
                <w:sz w:val="16"/>
                <w:szCs w:val="16"/>
              </w:rPr>
              <w:t>różnych miejsc w mieście, słownictwo związane z wynalazkami</w:t>
            </w:r>
            <w:r w:rsidRPr="0083196D">
              <w:rPr>
                <w:rFonts w:ascii="Arial" w:hAnsi="Arial" w:cs="Arial"/>
                <w:sz w:val="16"/>
                <w:szCs w:val="16"/>
              </w:rPr>
              <w:t xml:space="preserve">), stronę bierną w czasie </w:t>
            </w:r>
            <w:proofErr w:type="spellStart"/>
            <w:r w:rsidR="006751C1" w:rsidRPr="0083196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6751C1" w:rsidRPr="0083196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751C1" w:rsidRPr="0083196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6751C1" w:rsidRPr="0083196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6751C1" w:rsidRPr="0083196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6751C1" w:rsidRPr="0083196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D0" w14:textId="77777777" w:rsidR="00D57E7F" w:rsidRPr="0083196D" w:rsidRDefault="00D57E7F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196D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</w:t>
            </w:r>
            <w:r w:rsidR="0083196D" w:rsidRPr="0083196D">
              <w:rPr>
                <w:rFonts w:ascii="Arial" w:hAnsi="Arial" w:cs="Arial"/>
                <w:sz w:val="16"/>
                <w:szCs w:val="16"/>
              </w:rPr>
              <w:t xml:space="preserve">nazwy różnych miejsc w mieście, słownictwo związane z wynalazkami), stronę bierną w czasie </w:t>
            </w:r>
            <w:proofErr w:type="spellStart"/>
            <w:r w:rsidR="0083196D" w:rsidRPr="0083196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83196D" w:rsidRPr="0083196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3196D" w:rsidRPr="0083196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83196D" w:rsidRPr="0083196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83196D" w:rsidRPr="0083196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83196D" w:rsidRPr="0083196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83196D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83196D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D1" w14:textId="77777777" w:rsidR="00D57E7F" w:rsidRPr="0083196D" w:rsidRDefault="00D57E7F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196D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</w:t>
            </w:r>
            <w:r w:rsidR="0083196D" w:rsidRPr="0083196D">
              <w:rPr>
                <w:rFonts w:ascii="Arial" w:hAnsi="Arial" w:cs="Arial"/>
                <w:sz w:val="16"/>
                <w:szCs w:val="16"/>
              </w:rPr>
              <w:t xml:space="preserve">nazwy różnych miejsc w mieście, słownictwo związane z wynalazkami), stronę bierną w czasie </w:t>
            </w:r>
            <w:proofErr w:type="spellStart"/>
            <w:r w:rsidR="0083196D" w:rsidRPr="0083196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83196D" w:rsidRPr="0083196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3196D" w:rsidRPr="0083196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83196D" w:rsidRPr="0083196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83196D" w:rsidRPr="0083196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83196D" w:rsidRPr="0083196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83196D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D2" w14:textId="5802C18D" w:rsidR="00D57E7F" w:rsidRPr="0083196D" w:rsidRDefault="00D57E7F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3196D">
              <w:rPr>
                <w:rFonts w:ascii="Arial" w:hAnsi="Arial" w:cs="Arial"/>
                <w:sz w:val="16"/>
                <w:szCs w:val="16"/>
              </w:rPr>
              <w:t>Uczeń stosuje poznane słownictwo z rozdziału 8</w:t>
            </w:r>
            <w:r w:rsidR="00B470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196D">
              <w:rPr>
                <w:rFonts w:ascii="Arial" w:hAnsi="Arial" w:cs="Arial"/>
                <w:sz w:val="16"/>
                <w:szCs w:val="16"/>
              </w:rPr>
              <w:t xml:space="preserve">(w tym, m.in., </w:t>
            </w:r>
            <w:r w:rsidR="0083196D" w:rsidRPr="0083196D">
              <w:rPr>
                <w:rFonts w:ascii="Arial" w:hAnsi="Arial" w:cs="Arial"/>
                <w:sz w:val="16"/>
                <w:szCs w:val="16"/>
              </w:rPr>
              <w:t xml:space="preserve">nazwy różnych miejsc w mieście, słownictwo związane z wynalazkami), stronę bierną w czasie </w:t>
            </w:r>
            <w:proofErr w:type="spellStart"/>
            <w:r w:rsidR="0083196D" w:rsidRPr="0083196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83196D" w:rsidRPr="0083196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3196D" w:rsidRPr="0083196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83196D" w:rsidRPr="0083196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83196D" w:rsidRPr="0083196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83196D" w:rsidRPr="0083196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83196D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D57E7F" w:rsidRPr="00FF72B8" w14:paraId="364944D9" w14:textId="77777777" w:rsidTr="003E03D5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4944D4" w14:textId="77777777" w:rsidR="00D57E7F" w:rsidRPr="006751C1" w:rsidRDefault="00D57E7F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51C1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D5" w14:textId="77777777" w:rsidR="00D57E7F" w:rsidRPr="006751C1" w:rsidRDefault="00D57E7F" w:rsidP="006751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51C1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6751C1" w:rsidRPr="006751C1">
              <w:rPr>
                <w:rFonts w:ascii="Arial" w:hAnsi="Arial" w:cs="Arial"/>
                <w:sz w:val="16"/>
                <w:szCs w:val="16"/>
              </w:rPr>
              <w:t>swój osobisty profil na stronę internetową</w:t>
            </w:r>
            <w:r w:rsidRPr="006751C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751C1" w:rsidRPr="006751C1">
              <w:rPr>
                <w:rFonts w:ascii="Arial" w:hAnsi="Arial" w:cs="Arial"/>
                <w:sz w:val="16"/>
                <w:szCs w:val="16"/>
              </w:rPr>
              <w:t xml:space="preserve">opisuje na klasowym forum zasady i ograniczenia stosowane przez jego rodziców, </w:t>
            </w:r>
            <w:r w:rsidRPr="006751C1"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D6" w14:textId="77777777" w:rsidR="00D57E7F" w:rsidRPr="006751C1" w:rsidRDefault="006751C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51C1">
              <w:rPr>
                <w:rFonts w:ascii="Arial" w:hAnsi="Arial" w:cs="Arial"/>
                <w:sz w:val="16"/>
                <w:szCs w:val="16"/>
              </w:rPr>
              <w:t>Uczeń pisze swój osobisty profil na stronę internetową, opisuje na klasowym forum zasady i ograniczenia stosowane przez jego rodziców</w:t>
            </w:r>
            <w:r w:rsidR="00D57E7F" w:rsidRPr="006751C1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944D7" w14:textId="77777777" w:rsidR="00D57E7F" w:rsidRPr="006751C1" w:rsidRDefault="006751C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51C1">
              <w:rPr>
                <w:rFonts w:ascii="Arial" w:hAnsi="Arial" w:cs="Arial"/>
                <w:sz w:val="16"/>
                <w:szCs w:val="16"/>
              </w:rPr>
              <w:t>Uczeń pisze swój osobisty profil na stronę internetową, opisuje na klasowym forum zasady i ograniczenia stosowane przez jego rodziców</w:t>
            </w:r>
            <w:r w:rsidR="00D57E7F" w:rsidRPr="006751C1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944D8" w14:textId="77777777" w:rsidR="00D57E7F" w:rsidRPr="006751C1" w:rsidRDefault="006751C1" w:rsidP="003E03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51C1">
              <w:rPr>
                <w:rFonts w:ascii="Arial" w:hAnsi="Arial" w:cs="Arial"/>
                <w:sz w:val="16"/>
                <w:szCs w:val="16"/>
              </w:rPr>
              <w:t>Uczeń pisze swój osobisty profil na stronę internetową, opisuje na klasowym forum zasady i ograniczenia stosowane przez jego rodziców</w:t>
            </w:r>
            <w:r w:rsidR="00D57E7F" w:rsidRPr="006751C1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364944DA" w14:textId="77777777" w:rsidR="00120880" w:rsidRPr="00FF72B8" w:rsidRDefault="00120880" w:rsidP="00120880">
      <w:pPr>
        <w:rPr>
          <w:color w:val="FF0000"/>
        </w:rPr>
      </w:pPr>
    </w:p>
    <w:p w14:paraId="364944DB" w14:textId="77777777" w:rsidR="00120880" w:rsidRPr="00FF72B8" w:rsidRDefault="00120880" w:rsidP="00120880">
      <w:pPr>
        <w:rPr>
          <w:color w:val="FF0000"/>
        </w:rPr>
      </w:pPr>
    </w:p>
    <w:p w14:paraId="364944DC" w14:textId="77777777" w:rsidR="00282925" w:rsidRPr="00FF72B8" w:rsidRDefault="00282925">
      <w:pPr>
        <w:rPr>
          <w:color w:val="FF0000"/>
        </w:rPr>
      </w:pPr>
    </w:p>
    <w:sectPr w:rsidR="00282925" w:rsidRPr="00FF72B8" w:rsidSect="003E03D5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2173F" w14:textId="77777777" w:rsidR="005C21C1" w:rsidRDefault="005C21C1" w:rsidP="00120880">
      <w:pPr>
        <w:spacing w:after="0" w:line="240" w:lineRule="auto"/>
      </w:pPr>
      <w:r>
        <w:separator/>
      </w:r>
    </w:p>
  </w:endnote>
  <w:endnote w:type="continuationSeparator" w:id="0">
    <w:p w14:paraId="7465F60B" w14:textId="77777777" w:rsidR="005C21C1" w:rsidRDefault="005C21C1" w:rsidP="0012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FB5ECE" w:rsidRPr="004116C4" w14:paraId="364944E6" w14:textId="77777777" w:rsidTr="003E03D5">
      <w:tc>
        <w:tcPr>
          <w:tcW w:w="5056" w:type="dxa"/>
          <w:shd w:val="clear" w:color="auto" w:fill="D9D9D9"/>
        </w:tcPr>
        <w:p w14:paraId="364944E3" w14:textId="258FC126" w:rsidR="00FB5ECE" w:rsidRPr="000A1973" w:rsidRDefault="00FB5ECE" w:rsidP="003E03D5">
          <w:pPr>
            <w:pStyle w:val="Footer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Team </w:t>
          </w: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Up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Plus </w:t>
          </w:r>
          <w:r w:rsidR="006936D4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dla klasy VII</w:t>
          </w:r>
          <w:r w:rsidRPr="000A1973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: kryteria oceny</w:t>
          </w:r>
        </w:p>
      </w:tc>
      <w:tc>
        <w:tcPr>
          <w:tcW w:w="5056" w:type="dxa"/>
          <w:shd w:val="clear" w:color="auto" w:fill="D9D9D9"/>
        </w:tcPr>
        <w:p w14:paraId="364944E4" w14:textId="77777777" w:rsidR="00FB5ECE" w:rsidRPr="000A1973" w:rsidRDefault="00FB5ECE" w:rsidP="003E03D5">
          <w:pPr>
            <w:pStyle w:val="Footer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0A1973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14:paraId="364944E5" w14:textId="77777777" w:rsidR="00FB5ECE" w:rsidRPr="000A1973" w:rsidRDefault="00FB5ECE" w:rsidP="003E03D5">
          <w:pPr>
            <w:pStyle w:val="Footer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0A1973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Pr="000A1973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0A1973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Pr="000A1973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83196D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Pr="000A1973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14:paraId="364944E7" w14:textId="77777777" w:rsidR="00FB5ECE" w:rsidRDefault="00FB5ECE" w:rsidP="003E0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0AD38" w14:textId="77777777" w:rsidR="005C21C1" w:rsidRDefault="005C21C1" w:rsidP="00120880">
      <w:pPr>
        <w:spacing w:after="0" w:line="240" w:lineRule="auto"/>
      </w:pPr>
      <w:r>
        <w:separator/>
      </w:r>
    </w:p>
  </w:footnote>
  <w:footnote w:type="continuationSeparator" w:id="0">
    <w:p w14:paraId="7D7100BD" w14:textId="77777777" w:rsidR="005C21C1" w:rsidRDefault="005C21C1" w:rsidP="00120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880"/>
    <w:rsid w:val="00011331"/>
    <w:rsid w:val="00074292"/>
    <w:rsid w:val="00120880"/>
    <w:rsid w:val="0015744A"/>
    <w:rsid w:val="00282925"/>
    <w:rsid w:val="002B3A95"/>
    <w:rsid w:val="002C3302"/>
    <w:rsid w:val="003E03D5"/>
    <w:rsid w:val="00445932"/>
    <w:rsid w:val="00475C41"/>
    <w:rsid w:val="00507BA5"/>
    <w:rsid w:val="005C21C1"/>
    <w:rsid w:val="005D67C6"/>
    <w:rsid w:val="006751C1"/>
    <w:rsid w:val="00683F01"/>
    <w:rsid w:val="006936D4"/>
    <w:rsid w:val="00770E47"/>
    <w:rsid w:val="00813080"/>
    <w:rsid w:val="0083196D"/>
    <w:rsid w:val="009804E9"/>
    <w:rsid w:val="00A04784"/>
    <w:rsid w:val="00A57085"/>
    <w:rsid w:val="00A6119B"/>
    <w:rsid w:val="00A8377B"/>
    <w:rsid w:val="00B23231"/>
    <w:rsid w:val="00B37531"/>
    <w:rsid w:val="00B470FD"/>
    <w:rsid w:val="00B71477"/>
    <w:rsid w:val="00BA609E"/>
    <w:rsid w:val="00C1415A"/>
    <w:rsid w:val="00C63F3B"/>
    <w:rsid w:val="00CB2C88"/>
    <w:rsid w:val="00D57E7F"/>
    <w:rsid w:val="00DA17BC"/>
    <w:rsid w:val="00DD151B"/>
    <w:rsid w:val="00EB7F93"/>
    <w:rsid w:val="00F14C8E"/>
    <w:rsid w:val="00F273EC"/>
    <w:rsid w:val="00FB5ECE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9434C"/>
  <w15:docId w15:val="{459C0989-26D2-4238-ABD0-949A50D7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8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0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20880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0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2088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4414</TotalTime>
  <Pages>9</Pages>
  <Words>6146</Words>
  <Characters>35038</Characters>
  <Application>Microsoft Office Word</Application>
  <DocSecurity>0</DocSecurity>
  <Lines>291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KAMIŃSKA, Marta</cp:lastModifiedBy>
  <cp:revision>26</cp:revision>
  <dcterms:created xsi:type="dcterms:W3CDTF">2020-06-12T07:47:00Z</dcterms:created>
  <dcterms:modified xsi:type="dcterms:W3CDTF">2020-07-22T10:52:00Z</dcterms:modified>
</cp:coreProperties>
</file>